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AD" w:rsidRDefault="00A11CCA">
      <w:r>
        <w:rPr>
          <w:lang w:val="en-US"/>
        </w:rPr>
        <w:t>V</w:t>
      </w:r>
      <w:proofErr w:type="spellStart"/>
      <w:r>
        <w:t>ážené</w:t>
      </w:r>
      <w:proofErr w:type="spellEnd"/>
      <w:r>
        <w:t xml:space="preserve"> kolegyně, vážení kolegové,</w:t>
      </w:r>
    </w:p>
    <w:p w:rsidR="001F65F3" w:rsidRDefault="00477725">
      <w:r>
        <w:t>rád bych zdůraznil, že jsem pyš</w:t>
      </w:r>
      <w:bookmarkStart w:id="0" w:name="_GoBack"/>
      <w:bookmarkEnd w:id="0"/>
      <w:r>
        <w:t>n</w:t>
      </w:r>
      <w:r w:rsidR="00A11CCA">
        <w:t xml:space="preserve">ý na to, že jsem zaměstnancem MFF UK, která podle mého názoru funguje velmi dobře. Přesto, anebo právě proto jsem se rozhodl kandidovat do zaměstnanecké komory akademického senátu fakulty. Nemám žádné </w:t>
      </w:r>
      <w:r w:rsidR="001F65F3">
        <w:t xml:space="preserve">výrazné ambice iniciovat </w:t>
      </w:r>
      <w:r w:rsidR="00A11CCA">
        <w:t>revoluční změny, spíše bych chtěl alespoň trošku přispět k tomu, aby se všem zaměstnancům fakulty pracov</w:t>
      </w:r>
      <w:r w:rsidR="001F65F3">
        <w:t>alo ještě trochu lépe</w:t>
      </w:r>
      <w:r w:rsidR="00A11CCA">
        <w:t xml:space="preserve">, a pokud je to </w:t>
      </w:r>
      <w:r w:rsidR="001F65F3">
        <w:t>možné</w:t>
      </w:r>
      <w:r w:rsidR="00A11CCA">
        <w:t xml:space="preserve">, </w:t>
      </w:r>
      <w:r w:rsidR="001F65F3">
        <w:t xml:space="preserve">aby toky peněz na fakultě byly průhledné. </w:t>
      </w:r>
      <w:r w:rsidR="00A11CCA">
        <w:t xml:space="preserve">Ke kandidatuře mě vedl zejména zájem o dění na fakultě. </w:t>
      </w:r>
      <w:r w:rsidR="001F65F3">
        <w:t>K tomuto zájmu možná přispělo i to, že z</w:t>
      </w:r>
      <w:r w:rsidR="00A11CCA">
        <w:t xml:space="preserve">e své pozice tajemníka Ústavu částicové a jaderné fyziky </w:t>
      </w:r>
      <w:r w:rsidR="001F65F3">
        <w:t>se občas střetávám s problémy, které řeší jak zaměstnanci, tak i studenti fakulty.</w:t>
      </w:r>
    </w:p>
    <w:p w:rsidR="001F65F3" w:rsidRDefault="001F65F3">
      <w:r>
        <w:t>Předem děkuji všem, kteří se mě rozhodnou v mém úsilí podpořit.</w:t>
      </w:r>
    </w:p>
    <w:p w:rsidR="00A11CCA" w:rsidRDefault="00A11CCA">
      <w:r>
        <w:t xml:space="preserve">  </w:t>
      </w:r>
    </w:p>
    <w:p w:rsidR="00A11CCA" w:rsidRDefault="00A11CCA"/>
    <w:p w:rsidR="00A11CCA" w:rsidRPr="00A11CCA" w:rsidRDefault="00A11CCA">
      <w:r>
        <w:t xml:space="preserve">   </w:t>
      </w:r>
    </w:p>
    <w:sectPr w:rsidR="00A11CCA" w:rsidRPr="00A1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A"/>
    <w:rsid w:val="000E35AD"/>
    <w:rsid w:val="001F65F3"/>
    <w:rsid w:val="00477725"/>
    <w:rsid w:val="00A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UCJF MFF UK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Krticka</dc:creator>
  <cp:lastModifiedBy>Milan Krticka</cp:lastModifiedBy>
  <cp:revision>2</cp:revision>
  <dcterms:created xsi:type="dcterms:W3CDTF">2013-11-06T17:02:00Z</dcterms:created>
  <dcterms:modified xsi:type="dcterms:W3CDTF">2013-11-08T07:46:00Z</dcterms:modified>
</cp:coreProperties>
</file>