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96439" w14:textId="2267CD99" w:rsidR="00500B86" w:rsidRPr="000346FB" w:rsidRDefault="00B0486C" w:rsidP="006F2FC8">
      <w:pPr>
        <w:pStyle w:val="TTPTitle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Title</w:t>
      </w:r>
    </w:p>
    <w:p w14:paraId="06E6AF8F" w14:textId="77777777" w:rsidR="00500B86" w:rsidRPr="000346FB" w:rsidRDefault="00500B86" w:rsidP="006F2FC8">
      <w:pPr>
        <w:pStyle w:val="TTPAuthors"/>
        <w:spacing w:before="0"/>
        <w:rPr>
          <w:rFonts w:ascii="Calibri" w:hAnsi="Calibri" w:cs="Calibri"/>
          <w:i/>
          <w:iCs/>
          <w:sz w:val="18"/>
          <w:szCs w:val="18"/>
        </w:rPr>
      </w:pPr>
    </w:p>
    <w:p w14:paraId="5AE9B40D" w14:textId="59C20338" w:rsidR="00500B86" w:rsidRPr="004E73EC" w:rsidRDefault="00BF4345" w:rsidP="006F2FC8">
      <w:pPr>
        <w:pStyle w:val="TTPAuthors"/>
        <w:spacing w:before="0"/>
        <w:rPr>
          <w:rFonts w:ascii="Calibri" w:hAnsi="Calibri" w:cs="Calibri"/>
          <w:b/>
          <w:bCs/>
          <w:iCs/>
          <w:sz w:val="18"/>
          <w:szCs w:val="18"/>
          <w:vertAlign w:val="superscript"/>
        </w:rPr>
      </w:pPr>
      <w:r>
        <w:rPr>
          <w:rFonts w:ascii="Calibri" w:hAnsi="Calibri" w:cs="Calibri"/>
          <w:b/>
          <w:bCs/>
          <w:iCs/>
          <w:sz w:val="18"/>
          <w:szCs w:val="18"/>
        </w:rPr>
        <w:t>Surname</w:t>
      </w:r>
      <w:r w:rsidR="00EF1246">
        <w:rPr>
          <w:rFonts w:ascii="Calibri" w:hAnsi="Calibri" w:cs="Calibri"/>
          <w:b/>
          <w:bCs/>
          <w:iCs/>
          <w:sz w:val="18"/>
          <w:szCs w:val="18"/>
        </w:rPr>
        <w:t>, In</w:t>
      </w:r>
      <w:r w:rsidR="0010109F">
        <w:rPr>
          <w:rFonts w:ascii="Calibri" w:hAnsi="Calibri" w:cs="Calibri"/>
          <w:b/>
          <w:bCs/>
          <w:iCs/>
          <w:sz w:val="18"/>
          <w:szCs w:val="18"/>
        </w:rPr>
        <w:t>it</w:t>
      </w:r>
      <w:r w:rsidR="00EF1246">
        <w:rPr>
          <w:rFonts w:ascii="Calibri" w:hAnsi="Calibri" w:cs="Calibri"/>
          <w:b/>
          <w:bCs/>
          <w:iCs/>
          <w:sz w:val="18"/>
          <w:szCs w:val="18"/>
        </w:rPr>
        <w:t>i</w:t>
      </w:r>
      <w:r w:rsidR="0010109F">
        <w:rPr>
          <w:rFonts w:ascii="Calibri" w:hAnsi="Calibri" w:cs="Calibri"/>
          <w:b/>
          <w:bCs/>
          <w:iCs/>
          <w:sz w:val="18"/>
          <w:szCs w:val="18"/>
        </w:rPr>
        <w:t>als</w:t>
      </w:r>
      <w:r w:rsidR="00500B86" w:rsidRPr="004E73EC">
        <w:rPr>
          <w:rFonts w:ascii="Calibri" w:hAnsi="Calibri" w:cs="Calibri"/>
          <w:b/>
          <w:bCs/>
          <w:iCs/>
          <w:sz w:val="18"/>
          <w:szCs w:val="18"/>
          <w:vertAlign w:val="superscript"/>
        </w:rPr>
        <w:t>1</w:t>
      </w:r>
      <w:r w:rsidR="00500B86" w:rsidRPr="004E73EC">
        <w:rPr>
          <w:rFonts w:ascii="Calibri" w:hAnsi="Calibri" w:cs="Calibri"/>
          <w:b/>
          <w:bCs/>
          <w:iCs/>
          <w:sz w:val="18"/>
          <w:szCs w:val="18"/>
        </w:rPr>
        <w:t xml:space="preserve">*, </w:t>
      </w:r>
      <w:r w:rsidR="0010109F">
        <w:rPr>
          <w:rFonts w:ascii="Calibri" w:hAnsi="Calibri" w:cs="Calibri"/>
          <w:b/>
          <w:bCs/>
          <w:iCs/>
          <w:sz w:val="18"/>
          <w:szCs w:val="18"/>
        </w:rPr>
        <w:t>Doe, J.</w:t>
      </w:r>
      <w:r w:rsidR="00500B86" w:rsidRPr="004E73EC">
        <w:rPr>
          <w:rFonts w:ascii="Calibri" w:hAnsi="Calibri" w:cs="Calibri"/>
          <w:b/>
          <w:bCs/>
          <w:iCs/>
          <w:sz w:val="18"/>
          <w:szCs w:val="18"/>
          <w:vertAlign w:val="superscript"/>
        </w:rPr>
        <w:t>2</w:t>
      </w:r>
      <w:r w:rsidR="00500B86" w:rsidRPr="004E73EC">
        <w:rPr>
          <w:rFonts w:ascii="Calibri" w:hAnsi="Calibri" w:cs="Calibri"/>
          <w:b/>
          <w:bCs/>
          <w:iCs/>
          <w:sz w:val="18"/>
          <w:szCs w:val="18"/>
        </w:rPr>
        <w:t xml:space="preserve">, </w:t>
      </w:r>
      <w:r>
        <w:rPr>
          <w:rFonts w:ascii="Calibri" w:hAnsi="Calibri" w:cs="Calibri"/>
          <w:b/>
          <w:bCs/>
          <w:iCs/>
          <w:sz w:val="18"/>
          <w:szCs w:val="18"/>
        </w:rPr>
        <w:t>…</w:t>
      </w:r>
    </w:p>
    <w:p w14:paraId="52AD2BEA" w14:textId="77777777" w:rsidR="00500B86" w:rsidRPr="003254FD" w:rsidRDefault="00500B86" w:rsidP="006F2FC8">
      <w:pPr>
        <w:pStyle w:val="TTPAddress"/>
        <w:spacing w:before="0"/>
        <w:jc w:val="left"/>
        <w:rPr>
          <w:rFonts w:ascii="Calibri" w:hAnsi="Calibri" w:cs="Calibri"/>
          <w:i/>
          <w:iCs/>
          <w:sz w:val="18"/>
          <w:szCs w:val="18"/>
        </w:rPr>
      </w:pPr>
    </w:p>
    <w:p w14:paraId="587A9E00" w14:textId="766445CA" w:rsidR="00BF4345" w:rsidRPr="003254FD" w:rsidRDefault="00500B86" w:rsidP="00601E8D">
      <w:pPr>
        <w:pStyle w:val="TTPAddress"/>
        <w:spacing w:before="0"/>
        <w:jc w:val="left"/>
        <w:rPr>
          <w:rFonts w:asciiTheme="minorHAnsi" w:hAnsiTheme="minorHAnsi" w:cstheme="minorHAnsi"/>
          <w:i/>
          <w:iCs/>
          <w:sz w:val="18"/>
          <w:szCs w:val="18"/>
        </w:rPr>
      </w:pPr>
      <w:r w:rsidRPr="003254FD">
        <w:rPr>
          <w:rFonts w:asciiTheme="minorHAnsi" w:hAnsiTheme="minorHAnsi" w:cstheme="minorHAnsi"/>
          <w:i/>
          <w:iCs/>
          <w:sz w:val="18"/>
          <w:szCs w:val="18"/>
          <w:vertAlign w:val="superscript"/>
        </w:rPr>
        <w:t>1</w:t>
      </w:r>
      <w:r w:rsidR="00B0486C">
        <w:rPr>
          <w:rFonts w:asciiTheme="minorHAnsi" w:hAnsiTheme="minorHAnsi" w:cstheme="minorHAnsi"/>
          <w:i/>
          <w:iCs/>
          <w:sz w:val="18"/>
          <w:szCs w:val="18"/>
        </w:rPr>
        <w:t>Department</w:t>
      </w:r>
      <w:r w:rsidR="00BF4345" w:rsidRPr="003254FD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="00B0486C">
        <w:rPr>
          <w:rFonts w:asciiTheme="minorHAnsi" w:hAnsiTheme="minorHAnsi" w:cstheme="minorHAnsi"/>
          <w:i/>
          <w:iCs/>
          <w:sz w:val="18"/>
          <w:szCs w:val="18"/>
        </w:rPr>
        <w:t>Institute (University)</w:t>
      </w:r>
      <w:r w:rsidR="00BF4345" w:rsidRPr="003254FD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="00B0486C">
        <w:rPr>
          <w:rFonts w:asciiTheme="minorHAnsi" w:hAnsiTheme="minorHAnsi" w:cstheme="minorHAnsi"/>
          <w:i/>
          <w:iCs/>
          <w:sz w:val="18"/>
          <w:szCs w:val="18"/>
        </w:rPr>
        <w:t>Street</w:t>
      </w:r>
      <w:r w:rsidR="00BF4345" w:rsidRPr="003254FD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="00B0486C">
        <w:rPr>
          <w:rFonts w:asciiTheme="minorHAnsi" w:hAnsiTheme="minorHAnsi" w:cstheme="minorHAnsi"/>
          <w:i/>
          <w:iCs/>
          <w:sz w:val="18"/>
          <w:szCs w:val="18"/>
        </w:rPr>
        <w:t>ZIP City</w:t>
      </w:r>
      <w:r w:rsidR="00BF4345" w:rsidRPr="003254FD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="00B0486C">
        <w:rPr>
          <w:rFonts w:asciiTheme="minorHAnsi" w:hAnsiTheme="minorHAnsi" w:cstheme="minorHAnsi"/>
          <w:i/>
          <w:iCs/>
          <w:sz w:val="18"/>
          <w:szCs w:val="18"/>
        </w:rPr>
        <w:t>Co</w:t>
      </w:r>
      <w:bookmarkStart w:id="0" w:name="_GoBack"/>
      <w:bookmarkEnd w:id="0"/>
      <w:r w:rsidR="00B0486C">
        <w:rPr>
          <w:rFonts w:asciiTheme="minorHAnsi" w:hAnsiTheme="minorHAnsi" w:cstheme="minorHAnsi"/>
          <w:i/>
          <w:iCs/>
          <w:sz w:val="18"/>
          <w:szCs w:val="18"/>
        </w:rPr>
        <w:t>untry</w:t>
      </w:r>
    </w:p>
    <w:p w14:paraId="76F084FF" w14:textId="07A145A6" w:rsidR="00B0486C" w:rsidRPr="003254FD" w:rsidRDefault="00B0486C" w:rsidP="00B0486C">
      <w:pPr>
        <w:pStyle w:val="TTPAddress"/>
        <w:spacing w:before="0"/>
        <w:jc w:val="left"/>
        <w:rPr>
          <w:rFonts w:asciiTheme="minorHAnsi" w:hAnsiTheme="minorHAnsi" w:cstheme="minorHAnsi"/>
          <w:i/>
          <w:iCs/>
          <w:sz w:val="18"/>
          <w:szCs w:val="18"/>
        </w:rPr>
      </w:pPr>
      <w:r w:rsidRPr="00B0486C">
        <w:rPr>
          <w:rFonts w:asciiTheme="minorHAnsi" w:hAnsiTheme="minorHAnsi" w:cstheme="minorHAnsi"/>
          <w:i/>
          <w:iCs/>
          <w:sz w:val="18"/>
          <w:szCs w:val="18"/>
          <w:vertAlign w:val="superscript"/>
        </w:rPr>
        <w:t>2</w:t>
      </w:r>
      <w:r>
        <w:rPr>
          <w:rFonts w:asciiTheme="minorHAnsi" w:hAnsiTheme="minorHAnsi" w:cstheme="minorHAnsi"/>
          <w:i/>
          <w:iCs/>
          <w:sz w:val="18"/>
          <w:szCs w:val="18"/>
        </w:rPr>
        <w:t>Department</w:t>
      </w:r>
      <w:r w:rsidRPr="003254FD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>
        <w:rPr>
          <w:rFonts w:asciiTheme="minorHAnsi" w:hAnsiTheme="minorHAnsi" w:cstheme="minorHAnsi"/>
          <w:i/>
          <w:iCs/>
          <w:sz w:val="18"/>
          <w:szCs w:val="18"/>
        </w:rPr>
        <w:t>Institute (University)</w:t>
      </w:r>
      <w:r w:rsidRPr="003254FD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>
        <w:rPr>
          <w:rFonts w:asciiTheme="minorHAnsi" w:hAnsiTheme="minorHAnsi" w:cstheme="minorHAnsi"/>
          <w:i/>
          <w:iCs/>
          <w:sz w:val="18"/>
          <w:szCs w:val="18"/>
        </w:rPr>
        <w:t>Street</w:t>
      </w:r>
      <w:r w:rsidRPr="003254FD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>
        <w:rPr>
          <w:rFonts w:asciiTheme="minorHAnsi" w:hAnsiTheme="minorHAnsi" w:cstheme="minorHAnsi"/>
          <w:i/>
          <w:iCs/>
          <w:sz w:val="18"/>
          <w:szCs w:val="18"/>
        </w:rPr>
        <w:t>ZIP City</w:t>
      </w:r>
      <w:r w:rsidRPr="003254FD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>
        <w:rPr>
          <w:rFonts w:asciiTheme="minorHAnsi" w:hAnsiTheme="minorHAnsi" w:cstheme="minorHAnsi"/>
          <w:i/>
          <w:iCs/>
          <w:sz w:val="18"/>
          <w:szCs w:val="18"/>
        </w:rPr>
        <w:t>Country</w:t>
      </w:r>
    </w:p>
    <w:p w14:paraId="1D40F056" w14:textId="34528C4D" w:rsidR="003254FD" w:rsidRPr="003254FD" w:rsidRDefault="003254FD" w:rsidP="00BF4345">
      <w:pPr>
        <w:pStyle w:val="TTPAddress"/>
        <w:spacing w:before="0"/>
        <w:jc w:val="left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….</w:t>
      </w:r>
    </w:p>
    <w:p w14:paraId="3BB441D7" w14:textId="77777777" w:rsidR="00500B86" w:rsidRPr="003254FD" w:rsidRDefault="00500B86" w:rsidP="006F2FC8">
      <w:pPr>
        <w:pStyle w:val="TTPSectionHeading"/>
        <w:spacing w:before="0" w:after="0"/>
        <w:rPr>
          <w:rFonts w:asciiTheme="minorHAnsi" w:eastAsia="Calibri" w:hAnsiTheme="minorHAnsi" w:cstheme="minorHAnsi"/>
          <w:b w:val="0"/>
          <w:bCs w:val="0"/>
          <w:sz w:val="18"/>
          <w:szCs w:val="18"/>
        </w:rPr>
      </w:pPr>
    </w:p>
    <w:p w14:paraId="0D4EBB89" w14:textId="7E99326A" w:rsidR="00BF4345" w:rsidRPr="003254FD" w:rsidRDefault="00BF4345" w:rsidP="006F2F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254FD">
        <w:rPr>
          <w:rFonts w:asciiTheme="minorHAnsi" w:hAnsiTheme="minorHAnsi" w:cstheme="minorHAnsi"/>
          <w:i/>
          <w:iCs/>
          <w:sz w:val="18"/>
          <w:szCs w:val="18"/>
          <w:u w:val="single"/>
        </w:rPr>
        <w:t>Keywords</w:t>
      </w:r>
      <w:r w:rsidRPr="003254FD">
        <w:rPr>
          <w:rFonts w:asciiTheme="minorHAnsi" w:hAnsiTheme="minorHAnsi" w:cstheme="minorHAnsi"/>
          <w:sz w:val="18"/>
          <w:szCs w:val="18"/>
        </w:rPr>
        <w:t xml:space="preserve">: </w:t>
      </w:r>
      <w:r w:rsidR="00B0486C">
        <w:rPr>
          <w:rFonts w:asciiTheme="minorHAnsi" w:hAnsiTheme="minorHAnsi" w:cstheme="minorHAnsi"/>
          <w:sz w:val="18"/>
          <w:szCs w:val="18"/>
        </w:rPr>
        <w:t>keyword; keyword;keyword; keyword; keyword</w:t>
      </w:r>
      <w:r w:rsidRPr="003254FD">
        <w:rPr>
          <w:rFonts w:asciiTheme="minorHAnsi" w:hAnsiTheme="minorHAnsi" w:cstheme="minorHAnsi"/>
          <w:sz w:val="18"/>
          <w:szCs w:val="18"/>
        </w:rPr>
        <w:t xml:space="preserve"> (up to 5 words)</w:t>
      </w:r>
    </w:p>
    <w:p w14:paraId="207D35DD" w14:textId="77777777" w:rsidR="00BF4345" w:rsidRPr="003254FD" w:rsidRDefault="00BF4345" w:rsidP="003254FD">
      <w:pPr>
        <w:spacing w:after="0" w:line="240" w:lineRule="auto"/>
        <w:ind w:firstLine="567"/>
        <w:rPr>
          <w:rFonts w:asciiTheme="minorHAnsi" w:hAnsiTheme="minorHAnsi" w:cstheme="minorHAnsi"/>
          <w:sz w:val="18"/>
          <w:szCs w:val="18"/>
        </w:rPr>
      </w:pPr>
    </w:p>
    <w:p w14:paraId="7E881082" w14:textId="77777777" w:rsidR="00BF4345" w:rsidRPr="003254FD" w:rsidRDefault="00BF4345" w:rsidP="003254FD">
      <w:pPr>
        <w:spacing w:after="0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3254FD">
        <w:rPr>
          <w:rFonts w:asciiTheme="minorHAnsi" w:hAnsiTheme="minorHAnsi" w:cstheme="minorHAnsi"/>
          <w:sz w:val="18"/>
          <w:szCs w:val="18"/>
        </w:rPr>
        <w:t>Main text of the abstract in free format up to 1 page. Aaaaaaaa aaaa aaaaaaa aaaaaaaaaaaaaa aaaaaaa aaaa aaaaaaa aaaaaaaaaaaaaaaaaaaaaaaaaaaaaaaaaaaaaaa.</w:t>
      </w:r>
    </w:p>
    <w:p w14:paraId="44EE5864" w14:textId="77777777" w:rsidR="00BF4345" w:rsidRPr="003254FD" w:rsidRDefault="00BF4345" w:rsidP="003254FD">
      <w:pPr>
        <w:spacing w:after="0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3254FD">
        <w:rPr>
          <w:rFonts w:asciiTheme="minorHAnsi" w:hAnsiTheme="minorHAnsi" w:cstheme="minorHAnsi"/>
          <w:sz w:val="18"/>
          <w:szCs w:val="18"/>
        </w:rPr>
        <w:t>Main text Aaaaaaaa aaaa aaaaaaa aaaaaaaaaaaaaa aaaaaaa aaaa aaaaaaa aaaaaaaaaa aaaaaaaa aaaaaa aaaaaaaaaaaaaaa.</w:t>
      </w:r>
      <w:r w:rsidR="003254FD">
        <w:rPr>
          <w:rFonts w:asciiTheme="minorHAnsi" w:hAnsiTheme="minorHAnsi" w:cstheme="minorHAnsi"/>
          <w:sz w:val="18"/>
          <w:szCs w:val="18"/>
        </w:rPr>
        <w:t xml:space="preserve"> </w:t>
      </w:r>
      <w:r w:rsidRPr="003254FD">
        <w:rPr>
          <w:rFonts w:asciiTheme="minorHAnsi" w:hAnsiTheme="minorHAnsi" w:cstheme="minorHAnsi"/>
          <w:sz w:val="18"/>
          <w:szCs w:val="18"/>
        </w:rPr>
        <w:t>Main text Aaaaaaaa aaaa aaaaaaa aaaaaaaaaaaaaa aaaaaaa aaaa aaaaaaa aaaaaaaaaa aaaaaaaa aaaaaa aaaaa</w:t>
      </w:r>
      <w:r w:rsidR="003254FD">
        <w:rPr>
          <w:rFonts w:asciiTheme="minorHAnsi" w:hAnsiTheme="minorHAnsi" w:cstheme="minorHAnsi"/>
          <w:sz w:val="18"/>
          <w:szCs w:val="18"/>
        </w:rPr>
        <w:t xml:space="preserve"> </w:t>
      </w:r>
      <w:r w:rsidRPr="003254FD">
        <w:rPr>
          <w:rFonts w:asciiTheme="minorHAnsi" w:hAnsiTheme="minorHAnsi" w:cstheme="minorHAnsi"/>
          <w:sz w:val="18"/>
          <w:szCs w:val="18"/>
        </w:rPr>
        <w:t>aaaaaaaaaa.</w:t>
      </w:r>
    </w:p>
    <w:p w14:paraId="06C1D643" w14:textId="77777777" w:rsidR="00500B86" w:rsidRPr="003254FD" w:rsidRDefault="00BF4345" w:rsidP="003254FD">
      <w:pPr>
        <w:spacing w:after="0"/>
        <w:ind w:firstLine="567"/>
        <w:jc w:val="both"/>
        <w:rPr>
          <w:rFonts w:asciiTheme="minorHAnsi" w:hAnsiTheme="minorHAnsi" w:cstheme="minorHAnsi"/>
          <w:sz w:val="18"/>
          <w:szCs w:val="18"/>
        </w:rPr>
      </w:pPr>
      <w:r w:rsidRPr="003254FD">
        <w:rPr>
          <w:rFonts w:asciiTheme="minorHAnsi" w:hAnsiTheme="minorHAnsi" w:cstheme="minorHAnsi"/>
          <w:sz w:val="18"/>
          <w:szCs w:val="18"/>
        </w:rPr>
        <w:t>Main text Aaaaaaaa aaaa aaaaaaa aaaaaaaaaaaaaa aaaaaaa aaaa aaaaaaa aaaaaaaaaa aaaaaaaa aaaaaa aaaaaaaaaaaaaaa.</w:t>
      </w:r>
    </w:p>
    <w:p w14:paraId="55458B53" w14:textId="77777777" w:rsidR="00500B86" w:rsidRDefault="00500B86" w:rsidP="006F2FC8">
      <w:pPr>
        <w:pStyle w:val="TTPParagraphothers"/>
        <w:rPr>
          <w:rFonts w:ascii="Calibri" w:hAnsi="Calibri" w:cs="Calibri"/>
          <w:sz w:val="18"/>
          <w:szCs w:val="18"/>
        </w:rPr>
      </w:pPr>
    </w:p>
    <w:p w14:paraId="67FED7D3" w14:textId="59C822BB" w:rsidR="00BF4345" w:rsidRPr="00BF4345" w:rsidRDefault="00BF4345" w:rsidP="00BF4345">
      <w:pPr>
        <w:pStyle w:val="TTPParagraphothers"/>
        <w:ind w:firstLine="0"/>
        <w:rPr>
          <w:rFonts w:ascii="Calibri" w:hAnsi="Calibri" w:cs="Calibri"/>
          <w:sz w:val="18"/>
          <w:szCs w:val="18"/>
        </w:rPr>
      </w:pPr>
      <w:r w:rsidRPr="00BF4345">
        <w:rPr>
          <w:rFonts w:ascii="Calibri" w:hAnsi="Calibri" w:cs="Calibri"/>
          <w:sz w:val="18"/>
          <w:szCs w:val="18"/>
        </w:rPr>
        <w:t>[1]</w:t>
      </w:r>
      <w:r w:rsidRPr="00BF4345">
        <w:rPr>
          <w:rFonts w:ascii="Calibri" w:hAnsi="Calibri" w:cs="Calibri"/>
          <w:i/>
          <w:iCs/>
          <w:color w:val="FF0000"/>
          <w:sz w:val="18"/>
          <w:szCs w:val="18"/>
        </w:rPr>
        <w:t xml:space="preserve"> </w:t>
      </w:r>
      <w:r w:rsidRPr="003254FD">
        <w:rPr>
          <w:rFonts w:ascii="Calibri" w:hAnsi="Calibri" w:cs="Calibri"/>
          <w:sz w:val="18"/>
          <w:szCs w:val="18"/>
        </w:rPr>
        <w:t xml:space="preserve">J. W. Christian and W. Mahajan, Deformation Twinning, </w:t>
      </w:r>
      <w:r w:rsidRPr="003254FD">
        <w:rPr>
          <w:rFonts w:ascii="Calibri" w:hAnsi="Calibri" w:cs="Calibri"/>
          <w:i/>
          <w:iCs/>
          <w:sz w:val="18"/>
          <w:szCs w:val="18"/>
        </w:rPr>
        <w:t xml:space="preserve">Prog. Mater. Sci. </w:t>
      </w:r>
      <w:r w:rsidRPr="003254FD">
        <w:rPr>
          <w:rFonts w:ascii="Calibri" w:hAnsi="Calibri" w:cs="Calibri"/>
          <w:sz w:val="18"/>
          <w:szCs w:val="18"/>
        </w:rPr>
        <w:t>39 (1995) 1-157.</w:t>
      </w:r>
    </w:p>
    <w:p w14:paraId="36AAB057" w14:textId="77777777" w:rsidR="00BF4345" w:rsidRPr="000346FB" w:rsidRDefault="00BF4345" w:rsidP="006F2FC8">
      <w:pPr>
        <w:pStyle w:val="TTPParagraphothers"/>
        <w:rPr>
          <w:rFonts w:ascii="Calibri" w:hAnsi="Calibri" w:cs="Calibri"/>
          <w:sz w:val="18"/>
          <w:szCs w:val="18"/>
        </w:rPr>
      </w:pPr>
    </w:p>
    <w:p w14:paraId="4D3BC8A8" w14:textId="3A51A319" w:rsidR="00500B86" w:rsidRPr="000346FB" w:rsidRDefault="00500B86" w:rsidP="006F2FC8">
      <w:pPr>
        <w:pStyle w:val="TTPAddress"/>
        <w:spacing w:before="0"/>
        <w:jc w:val="left"/>
        <w:rPr>
          <w:rFonts w:ascii="Calibri" w:hAnsi="Calibri" w:cs="Calibri"/>
          <w:i/>
          <w:iCs/>
          <w:sz w:val="18"/>
          <w:szCs w:val="18"/>
          <w:lang w:val="cs-CZ"/>
        </w:rPr>
      </w:pPr>
      <w:r w:rsidRPr="000346FB">
        <w:rPr>
          <w:rFonts w:ascii="Calibri" w:hAnsi="Calibri" w:cs="Calibri"/>
          <w:i/>
          <w:iCs/>
          <w:sz w:val="18"/>
          <w:szCs w:val="18"/>
        </w:rPr>
        <w:t>*corresponding author: Tel.: +</w:t>
      </w:r>
      <w:r w:rsidR="00BF4345">
        <w:rPr>
          <w:rFonts w:ascii="Calibri" w:hAnsi="Calibri" w:cs="Calibri"/>
          <w:i/>
          <w:iCs/>
          <w:sz w:val="18"/>
          <w:szCs w:val="18"/>
        </w:rPr>
        <w:t>1111</w:t>
      </w:r>
      <w:r w:rsidRPr="000346FB">
        <w:rPr>
          <w:rFonts w:ascii="Calibri" w:hAnsi="Calibri" w:cs="Calibri"/>
          <w:i/>
          <w:iCs/>
          <w:sz w:val="18"/>
          <w:szCs w:val="18"/>
        </w:rPr>
        <w:t xml:space="preserve">                  e-mail: </w:t>
      </w:r>
      <w:r w:rsidR="00BF4345">
        <w:rPr>
          <w:rFonts w:ascii="Calibri" w:hAnsi="Calibri" w:cs="Calibri"/>
          <w:i/>
          <w:iCs/>
          <w:sz w:val="18"/>
          <w:szCs w:val="18"/>
        </w:rPr>
        <w:t>111</w:t>
      </w:r>
      <w:r w:rsidRPr="000346FB">
        <w:rPr>
          <w:rFonts w:ascii="Calibri" w:hAnsi="Calibri" w:cs="Calibri"/>
          <w:i/>
          <w:iCs/>
          <w:sz w:val="18"/>
          <w:szCs w:val="18"/>
          <w:lang w:val="cs-CZ"/>
        </w:rPr>
        <w:t>@</w:t>
      </w:r>
      <w:r w:rsidR="00BF4345">
        <w:rPr>
          <w:rFonts w:ascii="Calibri" w:hAnsi="Calibri" w:cs="Calibri"/>
          <w:i/>
          <w:iCs/>
          <w:sz w:val="18"/>
          <w:szCs w:val="18"/>
          <w:lang w:val="cs-CZ"/>
        </w:rPr>
        <w:t>1111</w:t>
      </w:r>
    </w:p>
    <w:p w14:paraId="098DA0B6" w14:textId="77777777" w:rsidR="00500B86" w:rsidRPr="000346FB" w:rsidRDefault="00500B86" w:rsidP="006F2FC8">
      <w:pPr>
        <w:pStyle w:val="TTPParagraphothers"/>
        <w:ind w:firstLine="0"/>
        <w:rPr>
          <w:rFonts w:ascii="Calibri" w:hAnsi="Calibri" w:cs="Calibri"/>
          <w:sz w:val="18"/>
          <w:szCs w:val="18"/>
          <w:lang w:val="cs-CZ"/>
        </w:rPr>
      </w:pPr>
    </w:p>
    <w:sectPr w:rsidR="00500B86" w:rsidRPr="000346FB" w:rsidSect="003254FD">
      <w:headerReference w:type="first" r:id="rId8"/>
      <w:pgSz w:w="8392" w:h="11907"/>
      <w:pgMar w:top="1418" w:right="851" w:bottom="851" w:left="851" w:header="709" w:footer="709" w:gutter="2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18BD7" w14:textId="77777777" w:rsidR="00A071F0" w:rsidRDefault="00A071F0">
      <w:r>
        <w:separator/>
      </w:r>
    </w:p>
  </w:endnote>
  <w:endnote w:type="continuationSeparator" w:id="0">
    <w:p w14:paraId="066E85C7" w14:textId="77777777" w:rsidR="00A071F0" w:rsidRDefault="00A0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047D0" w14:textId="77777777" w:rsidR="00A071F0" w:rsidRDefault="00A071F0">
      <w:r>
        <w:separator/>
      </w:r>
    </w:p>
  </w:footnote>
  <w:footnote w:type="continuationSeparator" w:id="0">
    <w:p w14:paraId="0716CCF5" w14:textId="77777777" w:rsidR="00A071F0" w:rsidRDefault="00A0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015FA" w14:textId="77777777" w:rsidR="00BF4F7B" w:rsidRDefault="00BF4F7B" w:rsidP="00B84B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A361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433168"/>
    <w:multiLevelType w:val="hybridMultilevel"/>
    <w:tmpl w:val="4404AF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7C3364"/>
    <w:multiLevelType w:val="hybridMultilevel"/>
    <w:tmpl w:val="6010C9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FD622F"/>
    <w:multiLevelType w:val="hybridMultilevel"/>
    <w:tmpl w:val="627CA6FE"/>
    <w:lvl w:ilvl="0" w:tplc="C7187C44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07512E6"/>
    <w:multiLevelType w:val="hybridMultilevel"/>
    <w:tmpl w:val="606CA2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D57DA5"/>
    <w:multiLevelType w:val="hybridMultilevel"/>
    <w:tmpl w:val="08BC5AE4"/>
    <w:lvl w:ilvl="0" w:tplc="0405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807F2F"/>
    <w:multiLevelType w:val="multilevel"/>
    <w:tmpl w:val="0CCE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2D403D5D"/>
    <w:multiLevelType w:val="hybridMultilevel"/>
    <w:tmpl w:val="7F9E58F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27F5"/>
    <w:multiLevelType w:val="hybridMultilevel"/>
    <w:tmpl w:val="50B46D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E50B99"/>
    <w:multiLevelType w:val="hybridMultilevel"/>
    <w:tmpl w:val="2FA08054"/>
    <w:lvl w:ilvl="0" w:tplc="0405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3A72A1D"/>
    <w:multiLevelType w:val="hybridMultilevel"/>
    <w:tmpl w:val="BE60DA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525DB0"/>
    <w:multiLevelType w:val="multilevel"/>
    <w:tmpl w:val="F9D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4BCE5E17"/>
    <w:multiLevelType w:val="hybridMultilevel"/>
    <w:tmpl w:val="D924E6D6"/>
    <w:lvl w:ilvl="0" w:tplc="C5863440">
      <w:start w:val="9"/>
      <w:numFmt w:val="decimalZero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 w15:restartNumberingAfterBreak="0">
    <w:nsid w:val="541738E3"/>
    <w:multiLevelType w:val="hybridMultilevel"/>
    <w:tmpl w:val="5C189C9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B0148C"/>
    <w:multiLevelType w:val="hybridMultilevel"/>
    <w:tmpl w:val="12B03E7C"/>
    <w:lvl w:ilvl="0" w:tplc="85C0BF4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FC422F"/>
    <w:multiLevelType w:val="hybridMultilevel"/>
    <w:tmpl w:val="757C803E"/>
    <w:lvl w:ilvl="0" w:tplc="0405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C33C7C"/>
    <w:multiLevelType w:val="multilevel"/>
    <w:tmpl w:val="6606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5"/>
  </w:num>
  <w:num w:numId="12">
    <w:abstractNumId w:val="1"/>
  </w:num>
  <w:num w:numId="13">
    <w:abstractNumId w:val="14"/>
  </w:num>
  <w:num w:numId="14">
    <w:abstractNumId w:val="11"/>
  </w:num>
  <w:num w:numId="15">
    <w:abstractNumId w:val="8"/>
  </w:num>
  <w:num w:numId="16">
    <w:abstractNumId w:val="2"/>
  </w:num>
  <w:num w:numId="17">
    <w:abstractNumId w:val="4"/>
  </w:num>
  <w:num w:numId="18">
    <w:abstractNumId w:val="16"/>
  </w:num>
  <w:num w:numId="19">
    <w:abstractNumId w:val="5"/>
  </w:num>
  <w:num w:numId="20">
    <w:abstractNumId w:val="9"/>
  </w:num>
  <w:num w:numId="21">
    <w:abstractNumId w:val="6"/>
  </w:num>
  <w:num w:numId="22">
    <w:abstractNumId w:val="12"/>
  </w:num>
  <w:num w:numId="23">
    <w:abstractNumId w:val="17"/>
  </w:num>
  <w:num w:numId="24">
    <w:abstractNumId w:val="10"/>
  </w:num>
  <w:num w:numId="25">
    <w:abstractNumId w:val="3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hideSpellingError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3N7A0MDY0tbSwMDZT0lEKTi0uzszPAykwrgUAe1ToLSwAAAA="/>
  </w:docVars>
  <w:rsids>
    <w:rsidRoot w:val="00993C41"/>
    <w:rsid w:val="00002168"/>
    <w:rsid w:val="000062F3"/>
    <w:rsid w:val="00010658"/>
    <w:rsid w:val="00017027"/>
    <w:rsid w:val="000203ED"/>
    <w:rsid w:val="00024DC1"/>
    <w:rsid w:val="00033EA5"/>
    <w:rsid w:val="000346FB"/>
    <w:rsid w:val="00035153"/>
    <w:rsid w:val="0003652C"/>
    <w:rsid w:val="0003701D"/>
    <w:rsid w:val="000405EF"/>
    <w:rsid w:val="000409B3"/>
    <w:rsid w:val="00045842"/>
    <w:rsid w:val="000507CB"/>
    <w:rsid w:val="000559D4"/>
    <w:rsid w:val="0006034C"/>
    <w:rsid w:val="00063C97"/>
    <w:rsid w:val="00063DAE"/>
    <w:rsid w:val="000867E6"/>
    <w:rsid w:val="0008771C"/>
    <w:rsid w:val="00094880"/>
    <w:rsid w:val="000A6AF6"/>
    <w:rsid w:val="000C5ACB"/>
    <w:rsid w:val="000C73FF"/>
    <w:rsid w:val="000E2AC1"/>
    <w:rsid w:val="000F5112"/>
    <w:rsid w:val="0010008F"/>
    <w:rsid w:val="0010109F"/>
    <w:rsid w:val="00105BBA"/>
    <w:rsid w:val="00110467"/>
    <w:rsid w:val="00113473"/>
    <w:rsid w:val="00114B3D"/>
    <w:rsid w:val="00115816"/>
    <w:rsid w:val="001166A5"/>
    <w:rsid w:val="00120F4A"/>
    <w:rsid w:val="0012385D"/>
    <w:rsid w:val="00131BF1"/>
    <w:rsid w:val="00133FEF"/>
    <w:rsid w:val="0013601C"/>
    <w:rsid w:val="00140480"/>
    <w:rsid w:val="00142BFF"/>
    <w:rsid w:val="0014466D"/>
    <w:rsid w:val="001447FA"/>
    <w:rsid w:val="00145713"/>
    <w:rsid w:val="00146408"/>
    <w:rsid w:val="001521B9"/>
    <w:rsid w:val="00152FD4"/>
    <w:rsid w:val="001552EF"/>
    <w:rsid w:val="001643B8"/>
    <w:rsid w:val="00165F64"/>
    <w:rsid w:val="00173DE0"/>
    <w:rsid w:val="001761DE"/>
    <w:rsid w:val="00176721"/>
    <w:rsid w:val="00186273"/>
    <w:rsid w:val="001927D2"/>
    <w:rsid w:val="001949D8"/>
    <w:rsid w:val="00195614"/>
    <w:rsid w:val="001B1C82"/>
    <w:rsid w:val="001C1A52"/>
    <w:rsid w:val="001D0138"/>
    <w:rsid w:val="001D0A22"/>
    <w:rsid w:val="001E1AFD"/>
    <w:rsid w:val="001F7A51"/>
    <w:rsid w:val="00200C0A"/>
    <w:rsid w:val="00204E2E"/>
    <w:rsid w:val="00211A90"/>
    <w:rsid w:val="0021736E"/>
    <w:rsid w:val="0022214B"/>
    <w:rsid w:val="00222BCC"/>
    <w:rsid w:val="002317DD"/>
    <w:rsid w:val="00236B3A"/>
    <w:rsid w:val="00237135"/>
    <w:rsid w:val="00240ABA"/>
    <w:rsid w:val="00242523"/>
    <w:rsid w:val="00247385"/>
    <w:rsid w:val="002527FB"/>
    <w:rsid w:val="00255400"/>
    <w:rsid w:val="00257FD6"/>
    <w:rsid w:val="002600F9"/>
    <w:rsid w:val="00261428"/>
    <w:rsid w:val="002758A5"/>
    <w:rsid w:val="00276FAC"/>
    <w:rsid w:val="0028360F"/>
    <w:rsid w:val="00284E68"/>
    <w:rsid w:val="00293730"/>
    <w:rsid w:val="002A6AF3"/>
    <w:rsid w:val="002B6481"/>
    <w:rsid w:val="002C03C9"/>
    <w:rsid w:val="002C12A2"/>
    <w:rsid w:val="002C13C3"/>
    <w:rsid w:val="002C1D16"/>
    <w:rsid w:val="002C22EF"/>
    <w:rsid w:val="002C3B34"/>
    <w:rsid w:val="002C5314"/>
    <w:rsid w:val="002D2FC8"/>
    <w:rsid w:val="002D6D24"/>
    <w:rsid w:val="002E0D56"/>
    <w:rsid w:val="002E354A"/>
    <w:rsid w:val="002E79DE"/>
    <w:rsid w:val="002F024D"/>
    <w:rsid w:val="002F144F"/>
    <w:rsid w:val="002F36A5"/>
    <w:rsid w:val="002F4F3F"/>
    <w:rsid w:val="002F615F"/>
    <w:rsid w:val="00301DF3"/>
    <w:rsid w:val="00305B4A"/>
    <w:rsid w:val="0030786B"/>
    <w:rsid w:val="003141B3"/>
    <w:rsid w:val="00315A3B"/>
    <w:rsid w:val="00317941"/>
    <w:rsid w:val="00320090"/>
    <w:rsid w:val="0032444D"/>
    <w:rsid w:val="003254FD"/>
    <w:rsid w:val="0033060B"/>
    <w:rsid w:val="00340983"/>
    <w:rsid w:val="003505A7"/>
    <w:rsid w:val="0035163E"/>
    <w:rsid w:val="00353B8A"/>
    <w:rsid w:val="003575EE"/>
    <w:rsid w:val="00364DE9"/>
    <w:rsid w:val="00372D76"/>
    <w:rsid w:val="003826F9"/>
    <w:rsid w:val="0038444A"/>
    <w:rsid w:val="003865BF"/>
    <w:rsid w:val="00386D86"/>
    <w:rsid w:val="00387517"/>
    <w:rsid w:val="00395A76"/>
    <w:rsid w:val="003C0719"/>
    <w:rsid w:val="003C21E5"/>
    <w:rsid w:val="003D049A"/>
    <w:rsid w:val="003D1D1D"/>
    <w:rsid w:val="003D23F3"/>
    <w:rsid w:val="003D2F34"/>
    <w:rsid w:val="003E369E"/>
    <w:rsid w:val="003E5645"/>
    <w:rsid w:val="003E7659"/>
    <w:rsid w:val="003F114F"/>
    <w:rsid w:val="003F3DFC"/>
    <w:rsid w:val="003F73A1"/>
    <w:rsid w:val="003F7E71"/>
    <w:rsid w:val="00406F9F"/>
    <w:rsid w:val="00410F0A"/>
    <w:rsid w:val="00415C34"/>
    <w:rsid w:val="00423FC9"/>
    <w:rsid w:val="00433E9D"/>
    <w:rsid w:val="004353DC"/>
    <w:rsid w:val="00440C67"/>
    <w:rsid w:val="00445901"/>
    <w:rsid w:val="00447650"/>
    <w:rsid w:val="00473BDC"/>
    <w:rsid w:val="0048014D"/>
    <w:rsid w:val="00481776"/>
    <w:rsid w:val="0048433B"/>
    <w:rsid w:val="00496101"/>
    <w:rsid w:val="004969CB"/>
    <w:rsid w:val="00497989"/>
    <w:rsid w:val="004A3DA6"/>
    <w:rsid w:val="004A4329"/>
    <w:rsid w:val="004B1E28"/>
    <w:rsid w:val="004C0B05"/>
    <w:rsid w:val="004C1105"/>
    <w:rsid w:val="004C18D0"/>
    <w:rsid w:val="004C7B99"/>
    <w:rsid w:val="004D5EA9"/>
    <w:rsid w:val="004E0C13"/>
    <w:rsid w:val="004E6B36"/>
    <w:rsid w:val="004E73EC"/>
    <w:rsid w:val="004E744A"/>
    <w:rsid w:val="004F5D28"/>
    <w:rsid w:val="00500B86"/>
    <w:rsid w:val="00502D82"/>
    <w:rsid w:val="0051458E"/>
    <w:rsid w:val="005157D9"/>
    <w:rsid w:val="005258FD"/>
    <w:rsid w:val="00541DA5"/>
    <w:rsid w:val="00543E22"/>
    <w:rsid w:val="00544E2F"/>
    <w:rsid w:val="00547FDB"/>
    <w:rsid w:val="005564CD"/>
    <w:rsid w:val="00556511"/>
    <w:rsid w:val="00560721"/>
    <w:rsid w:val="00566F53"/>
    <w:rsid w:val="0057063C"/>
    <w:rsid w:val="005736F7"/>
    <w:rsid w:val="00574C30"/>
    <w:rsid w:val="00577821"/>
    <w:rsid w:val="005808D8"/>
    <w:rsid w:val="0059092E"/>
    <w:rsid w:val="005955E4"/>
    <w:rsid w:val="00597939"/>
    <w:rsid w:val="005B1BAB"/>
    <w:rsid w:val="005B57E6"/>
    <w:rsid w:val="005B5F4F"/>
    <w:rsid w:val="005C0FA5"/>
    <w:rsid w:val="005C1219"/>
    <w:rsid w:val="005D5A57"/>
    <w:rsid w:val="005F0CDB"/>
    <w:rsid w:val="005F6358"/>
    <w:rsid w:val="00601E8D"/>
    <w:rsid w:val="00611679"/>
    <w:rsid w:val="0061213B"/>
    <w:rsid w:val="00612B02"/>
    <w:rsid w:val="006143D3"/>
    <w:rsid w:val="00634F28"/>
    <w:rsid w:val="0064151B"/>
    <w:rsid w:val="0064492F"/>
    <w:rsid w:val="006538D8"/>
    <w:rsid w:val="00654371"/>
    <w:rsid w:val="00655ADC"/>
    <w:rsid w:val="00662717"/>
    <w:rsid w:val="00663C95"/>
    <w:rsid w:val="00670D74"/>
    <w:rsid w:val="00683CC2"/>
    <w:rsid w:val="006B4C0F"/>
    <w:rsid w:val="006D1C9E"/>
    <w:rsid w:val="006D217F"/>
    <w:rsid w:val="006D55AA"/>
    <w:rsid w:val="006D7535"/>
    <w:rsid w:val="006E063B"/>
    <w:rsid w:val="006E1F30"/>
    <w:rsid w:val="006E4D9C"/>
    <w:rsid w:val="006F2FC8"/>
    <w:rsid w:val="007003FE"/>
    <w:rsid w:val="007007DA"/>
    <w:rsid w:val="007043DD"/>
    <w:rsid w:val="0071242C"/>
    <w:rsid w:val="0071457B"/>
    <w:rsid w:val="007148F0"/>
    <w:rsid w:val="00715BD8"/>
    <w:rsid w:val="007213E0"/>
    <w:rsid w:val="00723A3E"/>
    <w:rsid w:val="00727CED"/>
    <w:rsid w:val="00734600"/>
    <w:rsid w:val="007447A3"/>
    <w:rsid w:val="0074513F"/>
    <w:rsid w:val="007513B9"/>
    <w:rsid w:val="00753759"/>
    <w:rsid w:val="00754D6A"/>
    <w:rsid w:val="00754F87"/>
    <w:rsid w:val="0076540B"/>
    <w:rsid w:val="00770F25"/>
    <w:rsid w:val="00780198"/>
    <w:rsid w:val="0078479E"/>
    <w:rsid w:val="007854CE"/>
    <w:rsid w:val="00785739"/>
    <w:rsid w:val="00793311"/>
    <w:rsid w:val="007B3E21"/>
    <w:rsid w:val="007C5130"/>
    <w:rsid w:val="007C690B"/>
    <w:rsid w:val="007D1EB7"/>
    <w:rsid w:val="007D37AB"/>
    <w:rsid w:val="007F67D7"/>
    <w:rsid w:val="008069E3"/>
    <w:rsid w:val="008072CC"/>
    <w:rsid w:val="00811137"/>
    <w:rsid w:val="00815A13"/>
    <w:rsid w:val="00816C1E"/>
    <w:rsid w:val="0082358A"/>
    <w:rsid w:val="0083745C"/>
    <w:rsid w:val="008430EB"/>
    <w:rsid w:val="00847B56"/>
    <w:rsid w:val="00850D30"/>
    <w:rsid w:val="00851807"/>
    <w:rsid w:val="00856B9D"/>
    <w:rsid w:val="008572D5"/>
    <w:rsid w:val="008640B4"/>
    <w:rsid w:val="008708C0"/>
    <w:rsid w:val="0087200F"/>
    <w:rsid w:val="008748CE"/>
    <w:rsid w:val="00874EEF"/>
    <w:rsid w:val="0087521B"/>
    <w:rsid w:val="008840A7"/>
    <w:rsid w:val="00887A35"/>
    <w:rsid w:val="00891BBC"/>
    <w:rsid w:val="00896660"/>
    <w:rsid w:val="008A0624"/>
    <w:rsid w:val="008A5ADE"/>
    <w:rsid w:val="008A7C27"/>
    <w:rsid w:val="008B2CD2"/>
    <w:rsid w:val="008B30B1"/>
    <w:rsid w:val="008B4DD9"/>
    <w:rsid w:val="008C1F8F"/>
    <w:rsid w:val="008D19F0"/>
    <w:rsid w:val="008D6171"/>
    <w:rsid w:val="008E0DB4"/>
    <w:rsid w:val="008E4715"/>
    <w:rsid w:val="008E5BCE"/>
    <w:rsid w:val="008E6711"/>
    <w:rsid w:val="008E7F6E"/>
    <w:rsid w:val="008F168A"/>
    <w:rsid w:val="008F40EC"/>
    <w:rsid w:val="008F5F28"/>
    <w:rsid w:val="00903088"/>
    <w:rsid w:val="00904937"/>
    <w:rsid w:val="00912265"/>
    <w:rsid w:val="00916672"/>
    <w:rsid w:val="009204F4"/>
    <w:rsid w:val="00921AEA"/>
    <w:rsid w:val="009346DB"/>
    <w:rsid w:val="0093707F"/>
    <w:rsid w:val="00951E66"/>
    <w:rsid w:val="00965FF7"/>
    <w:rsid w:val="00970F65"/>
    <w:rsid w:val="00972CF2"/>
    <w:rsid w:val="00986E23"/>
    <w:rsid w:val="00993C41"/>
    <w:rsid w:val="009B16C3"/>
    <w:rsid w:val="009E7373"/>
    <w:rsid w:val="009F2A96"/>
    <w:rsid w:val="009F2D9C"/>
    <w:rsid w:val="00A00C32"/>
    <w:rsid w:val="00A0119B"/>
    <w:rsid w:val="00A03F6C"/>
    <w:rsid w:val="00A06B62"/>
    <w:rsid w:val="00A071F0"/>
    <w:rsid w:val="00A11017"/>
    <w:rsid w:val="00A12026"/>
    <w:rsid w:val="00A162AD"/>
    <w:rsid w:val="00A2182C"/>
    <w:rsid w:val="00A310DD"/>
    <w:rsid w:val="00A364DA"/>
    <w:rsid w:val="00A42CB3"/>
    <w:rsid w:val="00A56367"/>
    <w:rsid w:val="00A56575"/>
    <w:rsid w:val="00A62A04"/>
    <w:rsid w:val="00A66AD5"/>
    <w:rsid w:val="00A67389"/>
    <w:rsid w:val="00A6745B"/>
    <w:rsid w:val="00A7290F"/>
    <w:rsid w:val="00A81F09"/>
    <w:rsid w:val="00A83E9E"/>
    <w:rsid w:val="00A865B8"/>
    <w:rsid w:val="00A911EB"/>
    <w:rsid w:val="00A93E6D"/>
    <w:rsid w:val="00A97F28"/>
    <w:rsid w:val="00AA2386"/>
    <w:rsid w:val="00AB0455"/>
    <w:rsid w:val="00AB41EF"/>
    <w:rsid w:val="00AB5833"/>
    <w:rsid w:val="00AC043F"/>
    <w:rsid w:val="00AC4D72"/>
    <w:rsid w:val="00AD3B43"/>
    <w:rsid w:val="00AD730C"/>
    <w:rsid w:val="00AE159C"/>
    <w:rsid w:val="00AE738C"/>
    <w:rsid w:val="00AF1465"/>
    <w:rsid w:val="00AF5FB3"/>
    <w:rsid w:val="00B04662"/>
    <w:rsid w:val="00B0486C"/>
    <w:rsid w:val="00B10F78"/>
    <w:rsid w:val="00B2196D"/>
    <w:rsid w:val="00B22FD6"/>
    <w:rsid w:val="00B23E22"/>
    <w:rsid w:val="00B34934"/>
    <w:rsid w:val="00B3687B"/>
    <w:rsid w:val="00B4090C"/>
    <w:rsid w:val="00B453DD"/>
    <w:rsid w:val="00B55FB4"/>
    <w:rsid w:val="00B7044F"/>
    <w:rsid w:val="00B76E98"/>
    <w:rsid w:val="00B76EB7"/>
    <w:rsid w:val="00B842C0"/>
    <w:rsid w:val="00B84B7B"/>
    <w:rsid w:val="00B85F71"/>
    <w:rsid w:val="00B93BAC"/>
    <w:rsid w:val="00B93E83"/>
    <w:rsid w:val="00BA760A"/>
    <w:rsid w:val="00BB07CB"/>
    <w:rsid w:val="00BB74AD"/>
    <w:rsid w:val="00BC0C0E"/>
    <w:rsid w:val="00BC26D5"/>
    <w:rsid w:val="00BC2E12"/>
    <w:rsid w:val="00BC654C"/>
    <w:rsid w:val="00BD6027"/>
    <w:rsid w:val="00BE476C"/>
    <w:rsid w:val="00BF404C"/>
    <w:rsid w:val="00BF4345"/>
    <w:rsid w:val="00BF4F7B"/>
    <w:rsid w:val="00BF73F8"/>
    <w:rsid w:val="00BF781C"/>
    <w:rsid w:val="00C06E25"/>
    <w:rsid w:val="00C20A9D"/>
    <w:rsid w:val="00C22596"/>
    <w:rsid w:val="00C23842"/>
    <w:rsid w:val="00C445B4"/>
    <w:rsid w:val="00C4599C"/>
    <w:rsid w:val="00C62AC2"/>
    <w:rsid w:val="00C643BE"/>
    <w:rsid w:val="00C75C71"/>
    <w:rsid w:val="00C8354A"/>
    <w:rsid w:val="00C86A4B"/>
    <w:rsid w:val="00C876F4"/>
    <w:rsid w:val="00C93607"/>
    <w:rsid w:val="00C95547"/>
    <w:rsid w:val="00CA0CD5"/>
    <w:rsid w:val="00CA6A25"/>
    <w:rsid w:val="00CA6F2C"/>
    <w:rsid w:val="00CA77AB"/>
    <w:rsid w:val="00CB3C2E"/>
    <w:rsid w:val="00CC6F45"/>
    <w:rsid w:val="00CD338F"/>
    <w:rsid w:val="00CE3117"/>
    <w:rsid w:val="00CF0498"/>
    <w:rsid w:val="00CF275B"/>
    <w:rsid w:val="00CF3AC6"/>
    <w:rsid w:val="00D02E1B"/>
    <w:rsid w:val="00D12748"/>
    <w:rsid w:val="00D14C67"/>
    <w:rsid w:val="00D16F3A"/>
    <w:rsid w:val="00D1778D"/>
    <w:rsid w:val="00D20262"/>
    <w:rsid w:val="00D24974"/>
    <w:rsid w:val="00D24E27"/>
    <w:rsid w:val="00D33BDC"/>
    <w:rsid w:val="00D35EA6"/>
    <w:rsid w:val="00D562C5"/>
    <w:rsid w:val="00D62D10"/>
    <w:rsid w:val="00D74089"/>
    <w:rsid w:val="00D74396"/>
    <w:rsid w:val="00D834D6"/>
    <w:rsid w:val="00D83EE6"/>
    <w:rsid w:val="00D85861"/>
    <w:rsid w:val="00D9054D"/>
    <w:rsid w:val="00D931C2"/>
    <w:rsid w:val="00DA0126"/>
    <w:rsid w:val="00DA0174"/>
    <w:rsid w:val="00DA404E"/>
    <w:rsid w:val="00DD08E6"/>
    <w:rsid w:val="00DD4C4F"/>
    <w:rsid w:val="00DD5322"/>
    <w:rsid w:val="00DE3373"/>
    <w:rsid w:val="00DF3A44"/>
    <w:rsid w:val="00E033AE"/>
    <w:rsid w:val="00E05234"/>
    <w:rsid w:val="00E0597A"/>
    <w:rsid w:val="00E108D0"/>
    <w:rsid w:val="00E20AB5"/>
    <w:rsid w:val="00E21099"/>
    <w:rsid w:val="00E25CC4"/>
    <w:rsid w:val="00E37C59"/>
    <w:rsid w:val="00E4200C"/>
    <w:rsid w:val="00E44EE1"/>
    <w:rsid w:val="00E47CBF"/>
    <w:rsid w:val="00E50D2A"/>
    <w:rsid w:val="00E50E64"/>
    <w:rsid w:val="00E643DA"/>
    <w:rsid w:val="00E6698C"/>
    <w:rsid w:val="00E74D27"/>
    <w:rsid w:val="00E870D6"/>
    <w:rsid w:val="00E871DC"/>
    <w:rsid w:val="00E90EE2"/>
    <w:rsid w:val="00E928C4"/>
    <w:rsid w:val="00E97345"/>
    <w:rsid w:val="00EA4304"/>
    <w:rsid w:val="00EA4DF5"/>
    <w:rsid w:val="00EB0EA4"/>
    <w:rsid w:val="00ED02BA"/>
    <w:rsid w:val="00ED239F"/>
    <w:rsid w:val="00EE49E3"/>
    <w:rsid w:val="00EE5D41"/>
    <w:rsid w:val="00EE6F82"/>
    <w:rsid w:val="00EE6F92"/>
    <w:rsid w:val="00EF1246"/>
    <w:rsid w:val="00F0346C"/>
    <w:rsid w:val="00F07407"/>
    <w:rsid w:val="00F1581B"/>
    <w:rsid w:val="00F30273"/>
    <w:rsid w:val="00F32856"/>
    <w:rsid w:val="00F32894"/>
    <w:rsid w:val="00F3789F"/>
    <w:rsid w:val="00F426B5"/>
    <w:rsid w:val="00F54B3A"/>
    <w:rsid w:val="00F61A89"/>
    <w:rsid w:val="00F70933"/>
    <w:rsid w:val="00F7171B"/>
    <w:rsid w:val="00F72913"/>
    <w:rsid w:val="00F77A32"/>
    <w:rsid w:val="00F800A9"/>
    <w:rsid w:val="00F82B81"/>
    <w:rsid w:val="00F84D0A"/>
    <w:rsid w:val="00F93E86"/>
    <w:rsid w:val="00F96A26"/>
    <w:rsid w:val="00F96C3B"/>
    <w:rsid w:val="00FA2020"/>
    <w:rsid w:val="00FA4EFE"/>
    <w:rsid w:val="00FB0D2E"/>
    <w:rsid w:val="00FB66EA"/>
    <w:rsid w:val="00FC58C0"/>
    <w:rsid w:val="00FE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302395B"/>
  <w15:docId w15:val="{1B783488-07C6-4E36-A1C9-E4A1F78D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DB4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E033A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cs-CZ" w:eastAsia="ko-KR"/>
    </w:rPr>
  </w:style>
  <w:style w:type="paragraph" w:styleId="Nadpis2">
    <w:name w:val="heading 2"/>
    <w:basedOn w:val="Normln"/>
    <w:link w:val="Nadpis2Char"/>
    <w:uiPriority w:val="99"/>
    <w:qFormat/>
    <w:locked/>
    <w:rsid w:val="0071457B"/>
    <w:pPr>
      <w:spacing w:before="100" w:beforeAutospacing="1" w:after="100" w:afterAutospacing="1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FC58C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033A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D14C6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link w:val="Nadpis3"/>
    <w:uiPriority w:val="99"/>
    <w:semiHidden/>
    <w:locked/>
    <w:rsid w:val="00D14C67"/>
    <w:rPr>
      <w:rFonts w:ascii="Cambria" w:hAnsi="Cambria" w:cs="Cambria"/>
      <w:b/>
      <w:bCs/>
      <w:sz w:val="26"/>
      <w:szCs w:val="26"/>
      <w:lang w:val="en-US" w:eastAsia="en-US"/>
    </w:rPr>
  </w:style>
  <w:style w:type="paragraph" w:styleId="Odstavecseseznamem">
    <w:name w:val="List Paragraph"/>
    <w:basedOn w:val="Normln"/>
    <w:uiPriority w:val="99"/>
    <w:qFormat/>
    <w:rsid w:val="00094880"/>
    <w:pPr>
      <w:ind w:left="720"/>
    </w:pPr>
  </w:style>
  <w:style w:type="paragraph" w:styleId="Normlnweb">
    <w:name w:val="Normal (Web)"/>
    <w:basedOn w:val="Normln"/>
    <w:uiPriority w:val="99"/>
    <w:rsid w:val="0071457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Zpat">
    <w:name w:val="footer"/>
    <w:basedOn w:val="Normln"/>
    <w:link w:val="ZpatChar"/>
    <w:uiPriority w:val="99"/>
    <w:rsid w:val="007145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D14C67"/>
    <w:rPr>
      <w:lang w:val="en-US" w:eastAsia="en-US"/>
    </w:rPr>
  </w:style>
  <w:style w:type="character" w:styleId="slostrnky">
    <w:name w:val="page number"/>
    <w:basedOn w:val="Standardnpsmoodstavce"/>
    <w:uiPriority w:val="99"/>
    <w:rsid w:val="0071457B"/>
  </w:style>
  <w:style w:type="paragraph" w:styleId="Zhlav">
    <w:name w:val="header"/>
    <w:basedOn w:val="Normln"/>
    <w:link w:val="ZhlavChar"/>
    <w:uiPriority w:val="99"/>
    <w:rsid w:val="007145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D14C67"/>
    <w:rPr>
      <w:lang w:val="en-US" w:eastAsia="en-US"/>
    </w:rPr>
  </w:style>
  <w:style w:type="paragraph" w:customStyle="1" w:styleId="TTPAddress">
    <w:name w:val="TTP Address"/>
    <w:basedOn w:val="Normln"/>
    <w:rsid w:val="0071457B"/>
    <w:pPr>
      <w:autoSpaceDE w:val="0"/>
      <w:autoSpaceDN w:val="0"/>
      <w:spacing w:before="120" w:after="0" w:line="240" w:lineRule="auto"/>
      <w:jc w:val="center"/>
    </w:pPr>
    <w:rPr>
      <w:rFonts w:ascii="Arial" w:hAnsi="Arial" w:cs="Arial"/>
    </w:rPr>
  </w:style>
  <w:style w:type="character" w:styleId="slodku">
    <w:name w:val="line number"/>
    <w:basedOn w:val="Standardnpsmoodstavce"/>
    <w:uiPriority w:val="99"/>
    <w:rsid w:val="00C876F4"/>
  </w:style>
  <w:style w:type="character" w:customStyle="1" w:styleId="apple-converted-space">
    <w:name w:val="apple-converted-space"/>
    <w:basedOn w:val="Standardnpsmoodstavce"/>
    <w:uiPriority w:val="99"/>
    <w:rsid w:val="00FC58C0"/>
  </w:style>
  <w:style w:type="character" w:styleId="Hypertextovodkaz">
    <w:name w:val="Hyperlink"/>
    <w:uiPriority w:val="99"/>
    <w:rsid w:val="00FC58C0"/>
    <w:rPr>
      <w:color w:val="0000FF"/>
      <w:u w:val="single"/>
    </w:rPr>
  </w:style>
  <w:style w:type="character" w:styleId="Siln">
    <w:name w:val="Strong"/>
    <w:uiPriority w:val="99"/>
    <w:qFormat/>
    <w:locked/>
    <w:rsid w:val="00FC58C0"/>
    <w:rPr>
      <w:b/>
      <w:bCs/>
    </w:rPr>
  </w:style>
  <w:style w:type="table" w:styleId="Mkatabulky">
    <w:name w:val="Table Grid"/>
    <w:basedOn w:val="Normlntabulka"/>
    <w:uiPriority w:val="99"/>
    <w:locked/>
    <w:rsid w:val="00A6745B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ln"/>
    <w:next w:val="Normln"/>
    <w:link w:val="DatumChar"/>
    <w:uiPriority w:val="99"/>
    <w:rsid w:val="003D23F3"/>
    <w:rPr>
      <w:sz w:val="20"/>
      <w:szCs w:val="20"/>
    </w:rPr>
  </w:style>
  <w:style w:type="character" w:customStyle="1" w:styleId="DatumChar">
    <w:name w:val="Datum Char"/>
    <w:link w:val="Datum"/>
    <w:uiPriority w:val="99"/>
    <w:semiHidden/>
    <w:locked/>
    <w:rsid w:val="00D14C67"/>
    <w:rPr>
      <w:lang w:val="en-US" w:eastAsia="en-US"/>
    </w:rPr>
  </w:style>
  <w:style w:type="paragraph" w:customStyle="1" w:styleId="TTPTitle">
    <w:name w:val="TTP Title"/>
    <w:basedOn w:val="Normln"/>
    <w:next w:val="TTPAuthors"/>
    <w:rsid w:val="00BC0C0E"/>
    <w:pPr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TTPAuthors">
    <w:name w:val="TTP Author(s)"/>
    <w:basedOn w:val="Normln"/>
    <w:next w:val="TTPAddress"/>
    <w:rsid w:val="00BC0C0E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TTPParagraphothers">
    <w:name w:val="TTP Paragraph (others)"/>
    <w:basedOn w:val="Normln"/>
    <w:rsid w:val="00BC0C0E"/>
    <w:pPr>
      <w:autoSpaceDE w:val="0"/>
      <w:autoSpaceDN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PAbstract">
    <w:name w:val="TTP Abstract"/>
    <w:basedOn w:val="Normln"/>
    <w:next w:val="Normln"/>
    <w:rsid w:val="00BC0C0E"/>
    <w:pPr>
      <w:autoSpaceDE w:val="0"/>
      <w:autoSpaceDN w:val="0"/>
      <w:spacing w:before="36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PSectionHeading">
    <w:name w:val="TTP Section Heading"/>
    <w:basedOn w:val="Normln"/>
    <w:next w:val="TTPParagraph1st"/>
    <w:rsid w:val="00BC0C0E"/>
    <w:pPr>
      <w:autoSpaceDE w:val="0"/>
      <w:autoSpaceDN w:val="0"/>
      <w:spacing w:before="36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PParagraph1st">
    <w:name w:val="TTP Paragraph (1st)"/>
    <w:basedOn w:val="Normln"/>
    <w:next w:val="TTPParagraphothers"/>
    <w:rsid w:val="00BC0C0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PReference">
    <w:name w:val="TTP Reference"/>
    <w:basedOn w:val="Normln"/>
    <w:uiPriority w:val="99"/>
    <w:rsid w:val="008F40EC"/>
    <w:pPr>
      <w:tabs>
        <w:tab w:val="left" w:pos="426"/>
      </w:tabs>
      <w:autoSpaceDE w:val="0"/>
      <w:autoSpaceDN w:val="0"/>
      <w:spacing w:after="120" w:line="288" w:lineRule="atLeast"/>
      <w:jc w:val="both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References">
    <w:name w:val="References"/>
    <w:basedOn w:val="slovanseznam"/>
    <w:uiPriority w:val="99"/>
    <w:rsid w:val="00200C0A"/>
    <w:pPr>
      <w:tabs>
        <w:tab w:val="clear" w:pos="360"/>
      </w:tabs>
      <w:spacing w:after="0" w:line="240" w:lineRule="auto"/>
      <w:ind w:left="720"/>
      <w:jc w:val="both"/>
    </w:pPr>
    <w:rPr>
      <w:rFonts w:ascii="Times New Roman" w:eastAsia="MS Mincho" w:hAnsi="Times New Roman" w:cs="Times New Roman"/>
      <w:sz w:val="16"/>
      <w:szCs w:val="16"/>
    </w:rPr>
  </w:style>
  <w:style w:type="paragraph" w:styleId="slovanseznam">
    <w:name w:val="List Number"/>
    <w:basedOn w:val="Normln"/>
    <w:uiPriority w:val="99"/>
    <w:semiHidden/>
    <w:rsid w:val="00200C0A"/>
    <w:pPr>
      <w:tabs>
        <w:tab w:val="num" w:pos="360"/>
      </w:tabs>
      <w:ind w:left="360" w:hanging="360"/>
    </w:pPr>
  </w:style>
  <w:style w:type="paragraph" w:customStyle="1" w:styleId="Els-body-text">
    <w:name w:val="Els-body-text"/>
    <w:uiPriority w:val="99"/>
    <w:rsid w:val="00C93607"/>
    <w:pPr>
      <w:spacing w:line="240" w:lineRule="exact"/>
      <w:ind w:firstLine="238"/>
      <w:jc w:val="both"/>
    </w:pPr>
    <w:rPr>
      <w:rFonts w:ascii="Times New Roman" w:eastAsia="SimSun" w:hAnsi="Times New Roman"/>
      <w:lang w:val="en-US" w:eastAsia="en-US"/>
    </w:rPr>
  </w:style>
  <w:style w:type="character" w:customStyle="1" w:styleId="postal-code">
    <w:name w:val="postal-code"/>
    <w:uiPriority w:val="99"/>
    <w:rsid w:val="00D83EE6"/>
  </w:style>
  <w:style w:type="paragraph" w:styleId="FormtovanvHTML">
    <w:name w:val="HTML Preformatted"/>
    <w:basedOn w:val="Normln"/>
    <w:link w:val="FormtovanvHTMLChar"/>
    <w:uiPriority w:val="99"/>
    <w:semiHidden/>
    <w:rsid w:val="00B36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cs-CZ" w:eastAsia="ko-KR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B3687B"/>
    <w:rPr>
      <w:rFonts w:ascii="Courier New" w:hAnsi="Courier New" w:cs="Courier New"/>
    </w:rPr>
  </w:style>
  <w:style w:type="character" w:customStyle="1" w:styleId="mail-message-sender-email">
    <w:name w:val="mail-message-sender-email"/>
    <w:uiPriority w:val="99"/>
    <w:rsid w:val="00D74396"/>
  </w:style>
  <w:style w:type="character" w:customStyle="1" w:styleId="longtext">
    <w:name w:val="long_text"/>
    <w:basedOn w:val="Standardnpsmoodstavce"/>
    <w:uiPriority w:val="99"/>
    <w:rsid w:val="002C13C3"/>
  </w:style>
  <w:style w:type="character" w:customStyle="1" w:styleId="alt-edited">
    <w:name w:val="alt-edited"/>
    <w:uiPriority w:val="99"/>
    <w:rsid w:val="0012385D"/>
  </w:style>
  <w:style w:type="paragraph" w:customStyle="1" w:styleId="Default">
    <w:name w:val="Default"/>
    <w:uiPriority w:val="99"/>
    <w:rsid w:val="00AF5FB3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 w:eastAsia="en-US"/>
    </w:rPr>
  </w:style>
  <w:style w:type="character" w:customStyle="1" w:styleId="5yl5">
    <w:name w:val="_5yl5"/>
    <w:uiPriority w:val="99"/>
    <w:rsid w:val="009B16C3"/>
  </w:style>
  <w:style w:type="character" w:customStyle="1" w:styleId="displayonly">
    <w:name w:val="display_only"/>
    <w:uiPriority w:val="99"/>
    <w:rsid w:val="009B16C3"/>
  </w:style>
  <w:style w:type="character" w:customStyle="1" w:styleId="A2">
    <w:name w:val="A2"/>
    <w:uiPriority w:val="99"/>
    <w:rsid w:val="00E643DA"/>
    <w:rPr>
      <w:color w:val="211D1E"/>
      <w:sz w:val="10"/>
      <w:szCs w:val="10"/>
    </w:rPr>
  </w:style>
  <w:style w:type="paragraph" w:styleId="Nzev">
    <w:name w:val="Title"/>
    <w:aliases w:val="B-Autors,B-Autoři,Autori,Paper Title"/>
    <w:basedOn w:val="Normln"/>
    <w:link w:val="NzevChar"/>
    <w:uiPriority w:val="99"/>
    <w:qFormat/>
    <w:locked/>
    <w:rsid w:val="00035153"/>
    <w:pPr>
      <w:spacing w:after="360" w:line="240" w:lineRule="auto"/>
    </w:pPr>
    <w:rPr>
      <w:sz w:val="24"/>
      <w:szCs w:val="24"/>
      <w:lang w:val="en-GB" w:eastAsia="cs-CZ"/>
    </w:rPr>
  </w:style>
  <w:style w:type="character" w:customStyle="1" w:styleId="NzevChar">
    <w:name w:val="Název Char"/>
    <w:aliases w:val="B-Autors Char,B-Autoři Char,Autori Char,Paper Title Char"/>
    <w:link w:val="Nzev"/>
    <w:uiPriority w:val="99"/>
    <w:locked/>
    <w:rsid w:val="00035153"/>
    <w:rPr>
      <w:rFonts w:ascii="Times New Roman" w:hAnsi="Times New Roman" w:cs="Times New Roman"/>
      <w:sz w:val="24"/>
      <w:szCs w:val="24"/>
      <w:lang w:val="en-GB" w:eastAsia="cs-CZ"/>
    </w:rPr>
  </w:style>
  <w:style w:type="paragraph" w:customStyle="1" w:styleId="Prosttext1">
    <w:name w:val="Prostý text1"/>
    <w:basedOn w:val="Normln"/>
    <w:uiPriority w:val="99"/>
    <w:rsid w:val="00E50D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ar-SA"/>
    </w:rPr>
  </w:style>
  <w:style w:type="paragraph" w:customStyle="1" w:styleId="Bezmezer1">
    <w:name w:val="Bez mezer1"/>
    <w:uiPriority w:val="99"/>
    <w:rsid w:val="00440C67"/>
    <w:pPr>
      <w:ind w:firstLine="709"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hps">
    <w:name w:val="hps"/>
    <w:uiPriority w:val="99"/>
    <w:rsid w:val="00440C67"/>
    <w:rPr>
      <w:rFonts w:ascii="Times New Roman" w:hAnsi="Times New Roman" w:cs="Times New Roman"/>
    </w:rPr>
  </w:style>
  <w:style w:type="paragraph" w:customStyle="1" w:styleId="MSMFAuthors">
    <w:name w:val="MSMF Author(s)"/>
    <w:basedOn w:val="Normln"/>
    <w:next w:val="Normln"/>
    <w:uiPriority w:val="99"/>
    <w:rsid w:val="00440C67"/>
    <w:pPr>
      <w:suppressAutoHyphens/>
      <w:autoSpaceDE w:val="0"/>
      <w:spacing w:before="120" w:after="0" w:line="240" w:lineRule="auto"/>
      <w:jc w:val="center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MSMFAbstract">
    <w:name w:val="MSMF Abstract"/>
    <w:basedOn w:val="Normln"/>
    <w:next w:val="Normln"/>
    <w:uiPriority w:val="99"/>
    <w:rsid w:val="00B842C0"/>
    <w:pPr>
      <w:suppressAutoHyphens/>
      <w:autoSpaceDE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stitute">
    <w:name w:val="Institute"/>
    <w:basedOn w:val="Normln"/>
    <w:link w:val="InstituteChar"/>
    <w:uiPriority w:val="99"/>
    <w:rsid w:val="001D0A22"/>
    <w:pPr>
      <w:spacing w:after="0" w:line="240" w:lineRule="auto"/>
      <w:ind w:firstLine="284"/>
      <w:jc w:val="center"/>
    </w:pPr>
    <w:rPr>
      <w:sz w:val="24"/>
      <w:szCs w:val="24"/>
      <w:lang w:val="cs-CZ" w:eastAsia="ko-KR"/>
    </w:rPr>
  </w:style>
  <w:style w:type="character" w:customStyle="1" w:styleId="InstituteChar">
    <w:name w:val="Institute Char"/>
    <w:link w:val="Institute"/>
    <w:uiPriority w:val="99"/>
    <w:locked/>
    <w:rsid w:val="001D0A22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3EC"/>
    <w:rPr>
      <w:rFonts w:ascii="Tahoma" w:hAnsi="Tahoma" w:cs="Tahoma"/>
      <w:sz w:val="16"/>
      <w:szCs w:val="16"/>
      <w:lang w:val="en-US" w:eastAsia="en-US"/>
    </w:rPr>
  </w:style>
  <w:style w:type="paragraph" w:styleId="Bezmezer">
    <w:name w:val="No Spacing"/>
    <w:uiPriority w:val="1"/>
    <w:qFormat/>
    <w:rsid w:val="000E2AC1"/>
    <w:pPr>
      <w:autoSpaceDE w:val="0"/>
      <w:autoSpaceDN w:val="0"/>
    </w:pPr>
    <w:rPr>
      <w:rFonts w:ascii="Times New Roman" w:eastAsia="Times New Roman" w:hAnsi="Times New Roman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82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F8AF0-4E0E-4166-AACD-A9D1D3E2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Kristian Mathis</cp:lastModifiedBy>
  <cp:revision>4</cp:revision>
  <cp:lastPrinted>2017-08-24T07:08:00Z</cp:lastPrinted>
  <dcterms:created xsi:type="dcterms:W3CDTF">2019-11-26T14:14:00Z</dcterms:created>
  <dcterms:modified xsi:type="dcterms:W3CDTF">2019-11-26T14:16:00Z</dcterms:modified>
</cp:coreProperties>
</file>