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7127"/>
        <w:gridCol w:w="1979"/>
      </w:tblGrid>
      <w:tr w:rsidR="00E66456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E66456" w:rsidRDefault="008357EF" w:rsidP="00F71865">
            <w:bookmarkStart w:id="0" w:name="_GoBack"/>
            <w:bookmarkEnd w:id="0"/>
            <w:r>
              <w:t xml:space="preserve">Příklad: </w:t>
            </w:r>
            <w:r w:rsidR="0082722F">
              <w:t>5</w:t>
            </w:r>
            <w:r w:rsidR="001E0153" w:rsidRPr="001E0153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E66456" w:rsidRDefault="00F71865" w:rsidP="00F71865">
            <w:r w:rsidRPr="00F71865">
              <w:t>Př.</w:t>
            </w:r>
            <w:r>
              <w:t xml:space="preserve"> </w:t>
            </w:r>
            <w:r w:rsidR="0082722F">
              <w:t>5</w:t>
            </w:r>
            <w:r w:rsidRPr="00F71865">
              <w:t xml:space="preserve"> var: </w:t>
            </w:r>
          </w:p>
        </w:tc>
      </w:tr>
      <w:tr w:rsidR="00E66456">
        <w:trPr>
          <w:trHeight w:val="13290"/>
        </w:trPr>
        <w:tc>
          <w:tcPr>
            <w:tcW w:w="7127" w:type="dxa"/>
            <w:tcBorders>
              <w:right w:val="dashed" w:sz="4" w:space="0" w:color="auto"/>
            </w:tcBorders>
          </w:tcPr>
          <w:p w:rsidR="00E5248C" w:rsidRPr="00E5248C" w:rsidRDefault="00E5248C" w:rsidP="00F71865">
            <w:pPr>
              <w:rPr>
                <w:b/>
                <w:bCs/>
                <w:sz w:val="16"/>
                <w:szCs w:val="16"/>
              </w:rPr>
            </w:pPr>
          </w:p>
          <w:p w:rsidR="007C4104" w:rsidRDefault="00F71865" w:rsidP="004D4CC1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4D4CC1" w:rsidRPr="0041051A" w:rsidRDefault="004D4CC1" w:rsidP="004D4CC1">
            <w:pPr>
              <w:rPr>
                <w:bCs/>
              </w:rPr>
            </w:pPr>
            <w:r w:rsidRPr="0041051A">
              <w:rPr>
                <w:bCs/>
              </w:rPr>
              <w:t>Žárovka má příkon 20 W a je konstruována pro připojení k napětí 220</w:t>
            </w:r>
            <w:r w:rsidR="003018D2">
              <w:rPr>
                <w:bCs/>
              </w:rPr>
              <w:t> </w:t>
            </w:r>
            <w:r w:rsidRPr="0041051A">
              <w:rPr>
                <w:bCs/>
              </w:rPr>
              <w:t>V. Jaký má odpor? Jaký jí bude protékat proud?</w:t>
            </w:r>
          </w:p>
          <w:p w:rsidR="00F71865" w:rsidRPr="00F71865" w:rsidRDefault="00F71865" w:rsidP="00F71865"/>
          <w:p w:rsidR="00F71865" w:rsidRPr="00F71865" w:rsidRDefault="00440A62" w:rsidP="00F71865"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130810</wp:posOffset>
                  </wp:positionV>
                  <wp:extent cx="176530" cy="290195"/>
                  <wp:effectExtent l="0" t="0" r="0" b="0"/>
                  <wp:wrapNone/>
                  <wp:docPr id="8" name="obrázek 8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1865" w:rsidRPr="00F71865">
              <w:rPr>
                <w:b/>
                <w:bCs/>
              </w:rPr>
              <w:t>Zápis textu:</w:t>
            </w:r>
          </w:p>
          <w:p w:rsidR="0082722F" w:rsidRPr="0082722F" w:rsidRDefault="0082722F" w:rsidP="0082722F">
            <w:r w:rsidRPr="007C4104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20 W</w:t>
            </w:r>
          </w:p>
          <w:p w:rsidR="0082722F" w:rsidRPr="0082722F" w:rsidRDefault="0082722F" w:rsidP="0082722F">
            <w:r w:rsidRPr="007C4104">
              <w:rPr>
                <w:i/>
              </w:rPr>
              <w:t>U</w:t>
            </w:r>
            <w:r w:rsidRPr="0082722F">
              <w:t xml:space="preserve"> = 220 V</w:t>
            </w:r>
          </w:p>
          <w:p w:rsidR="0082722F" w:rsidRPr="0082722F" w:rsidRDefault="0082722F" w:rsidP="0082722F">
            <w:r w:rsidRPr="007C4104">
              <w:rPr>
                <w:i/>
              </w:rPr>
              <w:t>R</w:t>
            </w:r>
            <w:r w:rsidRPr="0082722F">
              <w:t xml:space="preserve"> = ? </w:t>
            </w:r>
            <w:r w:rsidRPr="0082722F">
              <w:sym w:font="Symbol" w:char="0057"/>
            </w:r>
          </w:p>
          <w:p w:rsidR="0082722F" w:rsidRPr="0082722F" w:rsidRDefault="0082722F" w:rsidP="0082722F">
            <w:r w:rsidRPr="007C4104">
              <w:rPr>
                <w:i/>
              </w:rPr>
              <w:t>I</w:t>
            </w:r>
            <w:r w:rsidRPr="0082722F">
              <w:t xml:space="preserve"> = ? A</w:t>
            </w:r>
          </w:p>
          <w:p w:rsidR="00F71865" w:rsidRPr="00F71865" w:rsidRDefault="00F71865" w:rsidP="00F71865">
            <w:pPr>
              <w:rPr>
                <w:b/>
                <w:bCs/>
              </w:rPr>
            </w:pPr>
          </w:p>
          <w:p w:rsidR="00F71865" w:rsidRPr="00F71865" w:rsidRDefault="00F71865" w:rsidP="00F71865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0659E6" w:rsidRDefault="004D4CC1" w:rsidP="004D4CC1">
            <w:r w:rsidRPr="004D4CC1">
              <w:t xml:space="preserve">Zapojíme-li žárovku k napětí </w:t>
            </w:r>
            <w:r w:rsidRPr="007816B8">
              <w:rPr>
                <w:i/>
              </w:rPr>
              <w:t>U</w:t>
            </w:r>
            <w:r w:rsidRPr="004D4CC1">
              <w:t xml:space="preserve">, začne jí procházet proud </w:t>
            </w:r>
            <w:r w:rsidRPr="007816B8">
              <w:rPr>
                <w:i/>
              </w:rPr>
              <w:t>I</w:t>
            </w:r>
            <w:r w:rsidRPr="004D4CC1">
              <w:t>. Pro část obvodu</w:t>
            </w:r>
            <w:r w:rsidR="000659E6">
              <w:t xml:space="preserve"> </w:t>
            </w:r>
            <w:r w:rsidRPr="004D4CC1">
              <w:t xml:space="preserve">s žárovkou platí Ohmův zákon. Napětí je přímo úměrné proudu.  </w:t>
            </w:r>
          </w:p>
          <w:p w:rsidR="004D4CC1" w:rsidRDefault="004D4CC1" w:rsidP="004D4CC1">
            <w:r w:rsidRPr="007816B8">
              <w:rPr>
                <w:i/>
              </w:rPr>
              <w:t>U</w:t>
            </w:r>
            <w:r w:rsidR="003018D2">
              <w:t> = </w:t>
            </w:r>
            <w:r w:rsidRPr="007816B8">
              <w:rPr>
                <w:i/>
              </w:rPr>
              <w:t>R</w:t>
            </w:r>
            <w:r w:rsidR="003018D2">
              <w:rPr>
                <w:i/>
              </w:rPr>
              <w:t> </w:t>
            </w:r>
            <w:r w:rsidRPr="004D4CC1">
              <w:t xml:space="preserve">∙ </w:t>
            </w:r>
            <w:r w:rsidRPr="007816B8">
              <w:rPr>
                <w:i/>
              </w:rPr>
              <w:t>I</w:t>
            </w:r>
            <w:r w:rsidRPr="004D4CC1">
              <w:t>,</w:t>
            </w:r>
            <w:r w:rsidR="000659E6">
              <w:t xml:space="preserve"> </w:t>
            </w:r>
            <w:r w:rsidRPr="004D4CC1">
              <w:t xml:space="preserve">kde konstanta úměrnosti </w:t>
            </w:r>
            <w:r w:rsidRPr="007816B8">
              <w:rPr>
                <w:i/>
              </w:rPr>
              <w:t>R</w:t>
            </w:r>
            <w:r w:rsidRPr="004D4CC1">
              <w:t xml:space="preserve"> je vlastností spotřebiče a nazývá se odpor.</w:t>
            </w:r>
          </w:p>
          <w:p w:rsidR="000659E6" w:rsidRPr="004D4CC1" w:rsidRDefault="000659E6" w:rsidP="004D4CC1"/>
          <w:p w:rsidR="0082722F" w:rsidRPr="0082722F" w:rsidRDefault="0082722F" w:rsidP="0082722F">
            <w:r w:rsidRPr="0082722F">
              <w:t xml:space="preserve">Příkon je v každém okamžiku dán vztahem </w:t>
            </w:r>
            <w:r w:rsidRPr="007816B8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</w:t>
            </w:r>
            <w:r w:rsidRPr="007816B8">
              <w:rPr>
                <w:i/>
              </w:rPr>
              <w:t>U</w:t>
            </w:r>
            <w:r w:rsidRPr="0082722F">
              <w:t xml:space="preserve"> ∙ </w:t>
            </w:r>
            <w:r w:rsidRPr="007816B8">
              <w:rPr>
                <w:i/>
              </w:rPr>
              <w:t>I</w:t>
            </w:r>
            <w:r w:rsidRPr="0082722F">
              <w:t xml:space="preserve">. </w:t>
            </w:r>
          </w:p>
          <w:p w:rsidR="00F71865" w:rsidRPr="00F71865" w:rsidRDefault="00F71865" w:rsidP="00F71865">
            <w:pPr>
              <w:rPr>
                <w:b/>
                <w:bCs/>
              </w:rPr>
            </w:pPr>
          </w:p>
          <w:p w:rsidR="00F71865" w:rsidRPr="00F71865" w:rsidRDefault="00F71865" w:rsidP="00F71865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82722F" w:rsidRPr="0082722F" w:rsidRDefault="0082722F" w:rsidP="0082722F">
            <w:r w:rsidRPr="007816B8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</w:t>
            </w:r>
            <w:r w:rsidRPr="007816B8">
              <w:rPr>
                <w:i/>
              </w:rPr>
              <w:t>U</w:t>
            </w:r>
            <w:r w:rsidRPr="0082722F">
              <w:t xml:space="preserve"> ∙ </w:t>
            </w:r>
            <w:r w:rsidRPr="007816B8">
              <w:rPr>
                <w:i/>
              </w:rPr>
              <w:t>I</w:t>
            </w:r>
            <w:r w:rsidRPr="0082722F">
              <w:t xml:space="preserve"> , tedy </w:t>
            </w:r>
          </w:p>
          <w:p w:rsidR="00C7689B" w:rsidRDefault="00C7689B" w:rsidP="00C7689B"/>
          <w:p w:rsidR="00C7689B" w:rsidRDefault="007816B8" w:rsidP="00C7689B">
            <w:r w:rsidRPr="00C7689B">
              <w:rPr>
                <w:position w:val="-24"/>
              </w:rPr>
              <w:object w:dxaOrig="268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pt;height:32pt" o:ole="">
                  <v:imagedata r:id="rId8" o:title=""/>
                </v:shape>
                <o:OLEObject Type="Embed" ProgID="Equation.3" ShapeID="_x0000_i1025" DrawAspect="Content" ObjectID="_1566542335" r:id="rId9"/>
              </w:object>
            </w:r>
          </w:p>
          <w:p w:rsidR="0082722F" w:rsidRDefault="0082722F" w:rsidP="0082722F"/>
          <w:p w:rsidR="0082722F" w:rsidRPr="0082722F" w:rsidRDefault="0082722F" w:rsidP="0082722F">
            <w:r w:rsidRPr="007816B8">
              <w:rPr>
                <w:i/>
              </w:rPr>
              <w:t>U</w:t>
            </w:r>
            <w:r w:rsidRPr="0082722F">
              <w:t xml:space="preserve"> = </w:t>
            </w:r>
            <w:r w:rsidRPr="007816B8">
              <w:rPr>
                <w:i/>
              </w:rPr>
              <w:t>R</w:t>
            </w:r>
            <w:r w:rsidRPr="0082722F">
              <w:t xml:space="preserve"> ∙ </w:t>
            </w:r>
            <w:r w:rsidRPr="007816B8">
              <w:rPr>
                <w:i/>
              </w:rPr>
              <w:t>I</w:t>
            </w:r>
            <w:r w:rsidRPr="0082722F">
              <w:t xml:space="preserve">, tedy </w:t>
            </w:r>
          </w:p>
          <w:p w:rsidR="0082722F" w:rsidRDefault="0082722F" w:rsidP="00C7689B"/>
          <w:p w:rsidR="00C7689B" w:rsidRDefault="00E97D82" w:rsidP="00F71865">
            <w:r w:rsidRPr="0082722F">
              <w:rPr>
                <w:position w:val="-28"/>
              </w:rPr>
              <w:object w:dxaOrig="2799" w:dyaOrig="660">
                <v:shape id="_x0000_i1026" type="#_x0000_t75" style="width:140pt;height:33pt" o:ole="">
                  <v:imagedata r:id="rId10" o:title=""/>
                </v:shape>
                <o:OLEObject Type="Embed" ProgID="Equation.3" ShapeID="_x0000_i1026" DrawAspect="Content" ObjectID="_1566542336" r:id="rId11"/>
              </w:object>
            </w:r>
          </w:p>
          <w:p w:rsidR="0082722F" w:rsidRPr="00F71865" w:rsidRDefault="0082722F" w:rsidP="00F71865">
            <w:pPr>
              <w:rPr>
                <w:b/>
                <w:bCs/>
              </w:rPr>
            </w:pPr>
          </w:p>
          <w:p w:rsidR="004D4CC1" w:rsidRPr="004D4CC1" w:rsidRDefault="00F71865" w:rsidP="004D4CC1"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  <w:r w:rsidR="004D4CC1" w:rsidRPr="004D4CC1">
              <w:t xml:space="preserve">Žárovka má odpor </w:t>
            </w:r>
            <w:r w:rsidR="001F7820">
              <w:t xml:space="preserve">asi </w:t>
            </w:r>
            <w:r w:rsidR="004D4CC1" w:rsidRPr="004D4CC1">
              <w:t xml:space="preserve">2420 </w:t>
            </w:r>
            <w:r w:rsidR="004D4CC1" w:rsidRPr="004D4CC1">
              <w:sym w:font="Symbol" w:char="0057"/>
            </w:r>
            <w:r w:rsidR="004D4CC1" w:rsidRPr="004D4CC1">
              <w:t xml:space="preserve">  a při napětí 220 V jí bude procházet proud 0,0909 A.</w:t>
            </w:r>
          </w:p>
          <w:p w:rsidR="00E66456" w:rsidRDefault="00E66456" w:rsidP="00E66456"/>
        </w:tc>
        <w:tc>
          <w:tcPr>
            <w:tcW w:w="1979" w:type="dxa"/>
            <w:tcBorders>
              <w:left w:val="dashed" w:sz="4" w:space="0" w:color="auto"/>
            </w:tcBorders>
          </w:tcPr>
          <w:p w:rsidR="00E5248C" w:rsidRPr="00E5248C" w:rsidRDefault="00E5248C" w:rsidP="001800DF">
            <w:pPr>
              <w:jc w:val="center"/>
              <w:rPr>
                <w:sz w:val="16"/>
                <w:szCs w:val="16"/>
              </w:rPr>
            </w:pPr>
          </w:p>
          <w:p w:rsidR="00E66456" w:rsidRDefault="009D11F9" w:rsidP="001800DF">
            <w:pPr>
              <w:jc w:val="center"/>
            </w:pPr>
            <w:r>
              <w:t>BEZ CHYBY</w:t>
            </w:r>
          </w:p>
        </w:tc>
      </w:tr>
      <w:tr w:rsidR="00496465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496465" w:rsidRDefault="00496465" w:rsidP="00F47983">
            <w:r w:rsidRPr="00F71865">
              <w:lastRenderedPageBreak/>
              <w:t xml:space="preserve">Příklad: </w:t>
            </w:r>
            <w:r w:rsidR="005F4E7C">
              <w:t>5</w:t>
            </w:r>
            <w:r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496465" w:rsidRDefault="00496465" w:rsidP="00F47983">
            <w:r w:rsidRPr="00F71865">
              <w:t>Př.</w:t>
            </w:r>
            <w:r>
              <w:t xml:space="preserve"> </w:t>
            </w:r>
            <w:r w:rsidR="005F4E7C">
              <w:t>5</w:t>
            </w:r>
            <w:r w:rsidRPr="00F71865">
              <w:t xml:space="preserve"> var: </w:t>
            </w:r>
          </w:p>
        </w:tc>
      </w:tr>
      <w:tr w:rsidR="003018D2">
        <w:trPr>
          <w:trHeight w:val="3407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3018D2" w:rsidRPr="00E5248C" w:rsidRDefault="003018D2" w:rsidP="00F47983">
            <w:pPr>
              <w:rPr>
                <w:b/>
                <w:bCs/>
                <w:sz w:val="16"/>
                <w:szCs w:val="16"/>
              </w:rPr>
            </w:pPr>
          </w:p>
          <w:p w:rsidR="003018D2" w:rsidRDefault="003018D2" w:rsidP="007C4104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3018D2" w:rsidRPr="0041051A" w:rsidRDefault="003018D2" w:rsidP="007C4104">
            <w:pPr>
              <w:rPr>
                <w:bCs/>
              </w:rPr>
            </w:pPr>
            <w:r w:rsidRPr="0041051A">
              <w:rPr>
                <w:bCs/>
              </w:rPr>
              <w:t>Žárovka má příkon 20 W a je konstruována pro připojení k napětí 220</w:t>
            </w:r>
            <w:r>
              <w:rPr>
                <w:bCs/>
              </w:rPr>
              <w:t> </w:t>
            </w:r>
            <w:r w:rsidRPr="0041051A">
              <w:rPr>
                <w:bCs/>
              </w:rPr>
              <w:t>V. Jaký má odpor? Jaký jí bude protékat proud?</w:t>
            </w:r>
          </w:p>
          <w:p w:rsidR="003018D2" w:rsidRPr="00F71865" w:rsidRDefault="003018D2" w:rsidP="007C4104"/>
          <w:p w:rsidR="003018D2" w:rsidRPr="00F71865" w:rsidRDefault="00440A62" w:rsidP="007C4104"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137160</wp:posOffset>
                  </wp:positionV>
                  <wp:extent cx="176530" cy="290195"/>
                  <wp:effectExtent l="0" t="0" r="0" b="0"/>
                  <wp:wrapNone/>
                  <wp:docPr id="120" name="obrázek 120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18D2" w:rsidRPr="00F71865">
              <w:rPr>
                <w:b/>
                <w:bCs/>
              </w:rPr>
              <w:t>Zápis textu:</w:t>
            </w:r>
          </w:p>
          <w:p w:rsidR="003018D2" w:rsidRPr="0082722F" w:rsidRDefault="003018D2" w:rsidP="007C4104">
            <w:r w:rsidRPr="007C4104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20 W</w:t>
            </w:r>
          </w:p>
          <w:p w:rsidR="003018D2" w:rsidRPr="0082722F" w:rsidRDefault="003018D2" w:rsidP="007C4104">
            <w:r w:rsidRPr="007C4104">
              <w:rPr>
                <w:i/>
              </w:rPr>
              <w:t>U</w:t>
            </w:r>
            <w:r w:rsidRPr="0082722F">
              <w:t xml:space="preserve"> = 220 V</w:t>
            </w:r>
          </w:p>
          <w:p w:rsidR="003018D2" w:rsidRPr="0082722F" w:rsidRDefault="003018D2" w:rsidP="007C4104">
            <w:r w:rsidRPr="007C4104">
              <w:rPr>
                <w:i/>
              </w:rPr>
              <w:t>R</w:t>
            </w:r>
            <w:r w:rsidRPr="0082722F">
              <w:t xml:space="preserve"> = ? </w:t>
            </w:r>
            <w:r w:rsidRPr="0082722F">
              <w:sym w:font="Symbol" w:char="0057"/>
            </w:r>
          </w:p>
          <w:p w:rsidR="003018D2" w:rsidRPr="0082722F" w:rsidRDefault="003018D2" w:rsidP="007C4104">
            <w:r w:rsidRPr="007C4104">
              <w:rPr>
                <w:i/>
              </w:rPr>
              <w:t>I</w:t>
            </w:r>
            <w:r w:rsidRPr="0082722F">
              <w:t xml:space="preserve"> = ? A</w:t>
            </w:r>
          </w:p>
          <w:p w:rsidR="003018D2" w:rsidRPr="00F71865" w:rsidRDefault="003018D2" w:rsidP="005F4E7C">
            <w:pPr>
              <w:rPr>
                <w:b/>
                <w:bCs/>
              </w:rPr>
            </w:pPr>
          </w:p>
          <w:p w:rsidR="003018D2" w:rsidRPr="00F71865" w:rsidRDefault="003018D2" w:rsidP="005F4E7C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3018D2" w:rsidRDefault="003018D2" w:rsidP="0023565E">
            <w:r w:rsidRPr="0023565E">
              <w:t xml:space="preserve">Zapojíme-li žárovku k napětí </w:t>
            </w:r>
            <w:r w:rsidRPr="00940C27">
              <w:rPr>
                <w:i/>
              </w:rPr>
              <w:t>U</w:t>
            </w:r>
            <w:r w:rsidRPr="0023565E">
              <w:t xml:space="preserve">, začne jí procházet proud </w:t>
            </w:r>
            <w:r w:rsidRPr="00940C27">
              <w:rPr>
                <w:i/>
              </w:rPr>
              <w:t>I</w:t>
            </w:r>
            <w:r w:rsidRPr="0023565E">
              <w:t>. Pro část obvodu</w:t>
            </w:r>
            <w:r w:rsidR="000659E6">
              <w:t xml:space="preserve"> </w:t>
            </w:r>
            <w:r w:rsidRPr="0023565E">
              <w:t xml:space="preserve">s žárovkou platí Ohmův zákon. Proud je přímo úměrný napětí.  </w:t>
            </w:r>
            <w:r w:rsidRPr="00940C27">
              <w:rPr>
                <w:i/>
              </w:rPr>
              <w:t>I</w:t>
            </w:r>
            <w:r>
              <w:t> </w:t>
            </w:r>
            <w:r w:rsidRPr="0023565E">
              <w:t>=</w:t>
            </w:r>
            <w:r>
              <w:t> </w:t>
            </w:r>
            <w:r w:rsidRPr="00940C27">
              <w:rPr>
                <w:i/>
              </w:rPr>
              <w:t>R</w:t>
            </w:r>
            <w:r>
              <w:t> </w:t>
            </w:r>
            <w:r w:rsidRPr="0023565E">
              <w:t>∙</w:t>
            </w:r>
            <w:r>
              <w:t> </w:t>
            </w:r>
            <w:r w:rsidRPr="00940C27">
              <w:rPr>
                <w:i/>
              </w:rPr>
              <w:t>U</w:t>
            </w:r>
            <w:r w:rsidRPr="0023565E">
              <w:t>,</w:t>
            </w:r>
            <w:r w:rsidR="000659E6">
              <w:t xml:space="preserve"> </w:t>
            </w:r>
            <w:r w:rsidRPr="0023565E">
              <w:t xml:space="preserve">kde konstanta úměrnosti </w:t>
            </w:r>
            <w:r w:rsidRPr="00940C27">
              <w:rPr>
                <w:i/>
              </w:rPr>
              <w:t>R</w:t>
            </w:r>
            <w:r w:rsidRPr="0023565E">
              <w:t xml:space="preserve"> je vlastností spotřebiče a nazývá se odpor.</w:t>
            </w:r>
          </w:p>
          <w:p w:rsidR="000659E6" w:rsidRPr="0023565E" w:rsidRDefault="000659E6" w:rsidP="0023565E"/>
          <w:p w:rsidR="003018D2" w:rsidRPr="0082722F" w:rsidRDefault="003018D2" w:rsidP="005F4E7C">
            <w:r w:rsidRPr="0082722F">
              <w:t xml:space="preserve">Příkon je v každém okamžiku dán vztahem </w:t>
            </w:r>
            <w:r w:rsidRPr="00940C27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</w:t>
            </w:r>
            <w:r w:rsidRPr="00940C27">
              <w:rPr>
                <w:i/>
              </w:rPr>
              <w:t>U</w:t>
            </w:r>
            <w:r w:rsidRPr="0082722F">
              <w:t xml:space="preserve"> ∙ </w:t>
            </w:r>
            <w:r w:rsidRPr="00940C27">
              <w:rPr>
                <w:i/>
              </w:rPr>
              <w:t>I</w:t>
            </w:r>
            <w:r w:rsidRPr="0082722F">
              <w:t xml:space="preserve">. </w:t>
            </w:r>
          </w:p>
          <w:p w:rsidR="003018D2" w:rsidRPr="00F71865" w:rsidRDefault="003018D2" w:rsidP="005F4E7C">
            <w:pPr>
              <w:rPr>
                <w:b/>
                <w:bCs/>
              </w:rPr>
            </w:pPr>
          </w:p>
          <w:p w:rsidR="003018D2" w:rsidRPr="00F71865" w:rsidRDefault="003018D2" w:rsidP="005F4E7C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3018D2" w:rsidRPr="0082722F" w:rsidRDefault="003018D2" w:rsidP="005F4E7C">
            <w:r w:rsidRPr="00940C27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</w:t>
            </w:r>
            <w:r w:rsidRPr="00940C27">
              <w:rPr>
                <w:i/>
              </w:rPr>
              <w:t>U</w:t>
            </w:r>
            <w:r w:rsidRPr="0082722F">
              <w:t xml:space="preserve"> ∙ </w:t>
            </w:r>
            <w:r w:rsidRPr="00940C27">
              <w:rPr>
                <w:i/>
              </w:rPr>
              <w:t>I</w:t>
            </w:r>
            <w:r w:rsidRPr="0082722F">
              <w:t xml:space="preserve"> , tedy </w:t>
            </w:r>
          </w:p>
          <w:p w:rsidR="003018D2" w:rsidRDefault="003018D2" w:rsidP="005F4E7C"/>
          <w:p w:rsidR="003018D2" w:rsidRDefault="003018D2" w:rsidP="005F4E7C">
            <w:r w:rsidRPr="00C7689B">
              <w:rPr>
                <w:position w:val="-24"/>
              </w:rPr>
              <w:object w:dxaOrig="2680" w:dyaOrig="639">
                <v:shape id="_x0000_i1027" type="#_x0000_t75" style="width:134pt;height:32pt" o:ole="">
                  <v:imagedata r:id="rId12" o:title=""/>
                </v:shape>
                <o:OLEObject Type="Embed" ProgID="Equation.3" ShapeID="_x0000_i1027" DrawAspect="Content" ObjectID="_1566542337" r:id="rId13"/>
              </w:object>
            </w:r>
          </w:p>
          <w:p w:rsidR="003018D2" w:rsidRDefault="003018D2" w:rsidP="005F4E7C"/>
          <w:p w:rsidR="003018D2" w:rsidRPr="0082722F" w:rsidRDefault="003018D2" w:rsidP="005F4E7C">
            <w:r w:rsidRPr="00940C27">
              <w:rPr>
                <w:i/>
              </w:rPr>
              <w:t xml:space="preserve">I </w:t>
            </w:r>
            <w:r w:rsidRPr="0082722F">
              <w:t xml:space="preserve">= </w:t>
            </w:r>
            <w:r w:rsidRPr="00940C27">
              <w:rPr>
                <w:i/>
              </w:rPr>
              <w:t>R</w:t>
            </w:r>
            <w:r w:rsidRPr="0082722F">
              <w:t xml:space="preserve"> ∙ </w:t>
            </w:r>
            <w:r w:rsidRPr="00940C27">
              <w:rPr>
                <w:i/>
              </w:rPr>
              <w:t>U</w:t>
            </w:r>
            <w:r w:rsidRPr="0082722F">
              <w:t xml:space="preserve">, tedy </w:t>
            </w:r>
          </w:p>
          <w:p w:rsidR="003018D2" w:rsidRDefault="003018D2" w:rsidP="005F4E7C"/>
          <w:p w:rsidR="003018D2" w:rsidRDefault="003018D2" w:rsidP="005F4E7C">
            <w:r w:rsidRPr="005F4E7C">
              <w:rPr>
                <w:position w:val="-24"/>
              </w:rPr>
              <w:object w:dxaOrig="3920" w:dyaOrig="620">
                <v:shape id="_x0000_i1028" type="#_x0000_t75" style="width:196pt;height:31pt" o:ole="">
                  <v:imagedata r:id="rId14" o:title=""/>
                </v:shape>
                <o:OLEObject Type="Embed" ProgID="Equation.3" ShapeID="_x0000_i1028" DrawAspect="Content" ObjectID="_1566542338" r:id="rId15"/>
              </w:object>
            </w:r>
          </w:p>
          <w:p w:rsidR="003018D2" w:rsidRPr="00F71865" w:rsidRDefault="003018D2" w:rsidP="005F4E7C">
            <w:pPr>
              <w:rPr>
                <w:b/>
                <w:bCs/>
              </w:rPr>
            </w:pPr>
          </w:p>
          <w:p w:rsidR="003018D2" w:rsidRPr="0023565E" w:rsidRDefault="003018D2" w:rsidP="0023565E"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  <w:r w:rsidRPr="0023565E">
              <w:t>Žárovka má odpor 0,4 m</w:t>
            </w:r>
            <w:r w:rsidRPr="0023565E">
              <w:sym w:font="Symbol" w:char="0057"/>
            </w:r>
            <w:r w:rsidRPr="0023565E">
              <w:t xml:space="preserve"> a při napětí 220 V jí bude procházet proud 0,0909 A.</w:t>
            </w:r>
          </w:p>
          <w:p w:rsidR="003018D2" w:rsidRPr="00F71865" w:rsidRDefault="003018D2" w:rsidP="00286B54"/>
          <w:p w:rsidR="003018D2" w:rsidRDefault="003018D2" w:rsidP="00F47983"/>
        </w:tc>
        <w:tc>
          <w:tcPr>
            <w:tcW w:w="1979" w:type="dxa"/>
            <w:tcBorders>
              <w:left w:val="dashed" w:sz="4" w:space="0" w:color="auto"/>
            </w:tcBorders>
          </w:tcPr>
          <w:p w:rsidR="003018D2" w:rsidRPr="00E5248C" w:rsidRDefault="003018D2" w:rsidP="00F47983">
            <w:pPr>
              <w:rPr>
                <w:sz w:val="16"/>
                <w:szCs w:val="16"/>
              </w:rPr>
            </w:pPr>
          </w:p>
          <w:p w:rsidR="003018D2" w:rsidRPr="00EE639E" w:rsidRDefault="003018D2" w:rsidP="00F47983">
            <w:pPr>
              <w:rPr>
                <w:sz w:val="20"/>
                <w:szCs w:val="20"/>
              </w:rPr>
            </w:pPr>
          </w:p>
        </w:tc>
      </w:tr>
      <w:tr w:rsidR="003018D2">
        <w:trPr>
          <w:trHeight w:val="1247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018D2" w:rsidRPr="00E5248C" w:rsidRDefault="003018D2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018D2" w:rsidRPr="00E5248C" w:rsidRDefault="003018D2" w:rsidP="003018D2">
            <w:pPr>
              <w:rPr>
                <w:sz w:val="16"/>
                <w:szCs w:val="16"/>
              </w:rPr>
            </w:pPr>
            <w:r w:rsidRPr="001F7820">
              <w:rPr>
                <w:sz w:val="20"/>
                <w:szCs w:val="20"/>
              </w:rPr>
              <w:t>Proud je nepřímo úměrný odporu</w:t>
            </w:r>
            <w:r>
              <w:rPr>
                <w:sz w:val="20"/>
                <w:szCs w:val="20"/>
              </w:rPr>
              <w:t>.</w:t>
            </w:r>
            <w:r>
              <w:t xml:space="preserve"> </w:t>
            </w:r>
            <w:r w:rsidRPr="00A60C8F">
              <w:rPr>
                <w:position w:val="-24"/>
              </w:rPr>
              <w:object w:dxaOrig="580" w:dyaOrig="620">
                <v:shape id="_x0000_i1029" type="#_x0000_t75" style="width:29pt;height:31pt" o:ole="">
                  <v:imagedata r:id="rId16" o:title=""/>
                </v:shape>
                <o:OLEObject Type="Embed" ProgID="Equation.3" ShapeID="_x0000_i1029" DrawAspect="Content" ObjectID="_1566542339" r:id="rId17"/>
              </w:object>
            </w:r>
          </w:p>
        </w:tc>
      </w:tr>
      <w:tr w:rsidR="003018D2">
        <w:trPr>
          <w:trHeight w:val="8251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018D2" w:rsidRPr="00E5248C" w:rsidRDefault="003018D2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018D2" w:rsidRPr="001F7820" w:rsidRDefault="003018D2" w:rsidP="003018D2">
            <w:pPr>
              <w:rPr>
                <w:sz w:val="20"/>
                <w:szCs w:val="20"/>
              </w:rPr>
            </w:pPr>
          </w:p>
        </w:tc>
      </w:tr>
      <w:tr w:rsidR="00496465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496465" w:rsidRDefault="0041051A" w:rsidP="00F47983">
            <w:r>
              <w:lastRenderedPageBreak/>
              <w:t>Příklad: 5</w:t>
            </w:r>
            <w:r w:rsidR="00496465"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496465" w:rsidRDefault="00496465" w:rsidP="00F47983">
            <w:r w:rsidRPr="00F71865">
              <w:t>Př.</w:t>
            </w:r>
            <w:r>
              <w:t xml:space="preserve"> </w:t>
            </w:r>
            <w:r w:rsidR="0041051A">
              <w:t>5</w:t>
            </w:r>
            <w:r w:rsidRPr="00F71865">
              <w:t xml:space="preserve"> var: </w:t>
            </w:r>
          </w:p>
        </w:tc>
      </w:tr>
      <w:tr w:rsidR="00443374">
        <w:trPr>
          <w:trHeight w:val="4665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443374" w:rsidRPr="00E5248C" w:rsidRDefault="00443374" w:rsidP="00F47983">
            <w:pPr>
              <w:rPr>
                <w:b/>
                <w:bCs/>
                <w:sz w:val="16"/>
                <w:szCs w:val="16"/>
              </w:rPr>
            </w:pPr>
          </w:p>
          <w:p w:rsidR="007C4104" w:rsidRDefault="007C4104" w:rsidP="007C4104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7C4104" w:rsidRPr="0041051A" w:rsidRDefault="007C4104" w:rsidP="007C4104">
            <w:pPr>
              <w:rPr>
                <w:bCs/>
              </w:rPr>
            </w:pPr>
            <w:r w:rsidRPr="0041051A">
              <w:rPr>
                <w:bCs/>
              </w:rPr>
              <w:t>Žárovka má příkon 20 W a je konstruována pro připojení k napětí 220</w:t>
            </w:r>
            <w:r w:rsidR="003018D2">
              <w:rPr>
                <w:bCs/>
              </w:rPr>
              <w:t> </w:t>
            </w:r>
            <w:r w:rsidRPr="0041051A">
              <w:rPr>
                <w:bCs/>
              </w:rPr>
              <w:t>V. Jaký má odpor? Jaký jí bude protékat proud?</w:t>
            </w:r>
          </w:p>
          <w:p w:rsidR="007C4104" w:rsidRPr="00F71865" w:rsidRDefault="007C4104" w:rsidP="007C4104"/>
          <w:p w:rsidR="007C4104" w:rsidRPr="00F71865" w:rsidRDefault="00440A62" w:rsidP="007C4104"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130810</wp:posOffset>
                  </wp:positionV>
                  <wp:extent cx="176530" cy="290195"/>
                  <wp:effectExtent l="0" t="0" r="0" b="0"/>
                  <wp:wrapNone/>
                  <wp:docPr id="112" name="obrázek 112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4104" w:rsidRPr="00F71865">
              <w:rPr>
                <w:b/>
                <w:bCs/>
              </w:rPr>
              <w:t>Zápis textu:</w:t>
            </w:r>
          </w:p>
          <w:p w:rsidR="007C4104" w:rsidRPr="0082722F" w:rsidRDefault="007C4104" w:rsidP="007C4104">
            <w:r w:rsidRPr="007C4104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20 W</w:t>
            </w:r>
          </w:p>
          <w:p w:rsidR="007C4104" w:rsidRPr="0082722F" w:rsidRDefault="007C4104" w:rsidP="007C4104">
            <w:r w:rsidRPr="007C4104">
              <w:rPr>
                <w:i/>
              </w:rPr>
              <w:t>U</w:t>
            </w:r>
            <w:r w:rsidRPr="0082722F">
              <w:t xml:space="preserve"> = 220 V</w:t>
            </w:r>
          </w:p>
          <w:p w:rsidR="007C4104" w:rsidRPr="0082722F" w:rsidRDefault="007C4104" w:rsidP="007C4104">
            <w:r w:rsidRPr="007C4104">
              <w:rPr>
                <w:i/>
              </w:rPr>
              <w:t>R</w:t>
            </w:r>
            <w:r w:rsidRPr="0082722F">
              <w:t xml:space="preserve"> = ? </w:t>
            </w:r>
            <w:r w:rsidRPr="0082722F">
              <w:sym w:font="Symbol" w:char="0057"/>
            </w:r>
          </w:p>
          <w:p w:rsidR="007C4104" w:rsidRPr="0082722F" w:rsidRDefault="007C4104" w:rsidP="007C4104">
            <w:r w:rsidRPr="007C4104">
              <w:rPr>
                <w:i/>
              </w:rPr>
              <w:t>I</w:t>
            </w:r>
            <w:r w:rsidRPr="0082722F">
              <w:t xml:space="preserve"> = ? A</w:t>
            </w:r>
          </w:p>
          <w:p w:rsidR="00443374" w:rsidRPr="00F71865" w:rsidRDefault="00443374" w:rsidP="0041051A">
            <w:pPr>
              <w:rPr>
                <w:b/>
                <w:bCs/>
              </w:rPr>
            </w:pPr>
          </w:p>
          <w:p w:rsidR="00443374" w:rsidRPr="00F71865" w:rsidRDefault="00443374" w:rsidP="0041051A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0659E6" w:rsidRDefault="00443374" w:rsidP="00A60C8F">
            <w:r w:rsidRPr="00A60C8F">
              <w:t xml:space="preserve">Zapojíme-li žárovku k napětí </w:t>
            </w:r>
            <w:r w:rsidRPr="00F203D8">
              <w:rPr>
                <w:i/>
              </w:rPr>
              <w:t>U</w:t>
            </w:r>
            <w:r w:rsidRPr="00A60C8F">
              <w:t xml:space="preserve">, začne jí procházet proud </w:t>
            </w:r>
            <w:r w:rsidRPr="00F203D8">
              <w:rPr>
                <w:i/>
              </w:rPr>
              <w:t>I</w:t>
            </w:r>
            <w:r w:rsidRPr="00A60C8F">
              <w:t>. Pro část obvodu</w:t>
            </w:r>
            <w:r w:rsidR="000659E6">
              <w:t xml:space="preserve"> </w:t>
            </w:r>
            <w:r w:rsidRPr="00A60C8F">
              <w:t xml:space="preserve">s žárovkou platí Ohmův zákon. Napětí je přímo úměrné proudu.  </w:t>
            </w:r>
          </w:p>
          <w:p w:rsidR="00443374" w:rsidRPr="00A60C8F" w:rsidRDefault="00443374" w:rsidP="00A60C8F">
            <w:r w:rsidRPr="00F203D8">
              <w:rPr>
                <w:i/>
              </w:rPr>
              <w:t>U</w:t>
            </w:r>
            <w:r w:rsidR="003018D2">
              <w:t> = </w:t>
            </w:r>
            <w:r w:rsidRPr="00F203D8">
              <w:rPr>
                <w:i/>
              </w:rPr>
              <w:t>R</w:t>
            </w:r>
            <w:r w:rsidR="003018D2">
              <w:rPr>
                <w:i/>
              </w:rPr>
              <w:t> </w:t>
            </w:r>
            <w:r w:rsidRPr="00A60C8F">
              <w:t xml:space="preserve">∙ </w:t>
            </w:r>
            <w:r w:rsidRPr="00F203D8">
              <w:rPr>
                <w:i/>
              </w:rPr>
              <w:t>I</w:t>
            </w:r>
            <w:r w:rsidRPr="00A60C8F">
              <w:t>,</w:t>
            </w:r>
            <w:r w:rsidR="000659E6">
              <w:t xml:space="preserve"> </w:t>
            </w:r>
            <w:r w:rsidRPr="00A60C8F">
              <w:t xml:space="preserve">kde konstanta úměrnosti </w:t>
            </w:r>
            <w:r w:rsidRPr="00F203D8">
              <w:rPr>
                <w:i/>
              </w:rPr>
              <w:t>R</w:t>
            </w:r>
            <w:r w:rsidRPr="00A60C8F">
              <w:t xml:space="preserve"> je vlastností spotřebiče a nazývá se odpor.</w:t>
            </w:r>
          </w:p>
          <w:p w:rsidR="00443374" w:rsidRPr="0082722F" w:rsidRDefault="00443374" w:rsidP="0041051A">
            <w:r w:rsidRPr="0082722F">
              <w:t xml:space="preserve">Příkon je v každém okamžiku dán vztahem </w:t>
            </w:r>
            <w:r w:rsidR="00F203D8" w:rsidRPr="00A60C8F">
              <w:rPr>
                <w:position w:val="-24"/>
              </w:rPr>
              <w:object w:dxaOrig="780" w:dyaOrig="620">
                <v:shape id="_x0000_i1030" type="#_x0000_t75" style="width:39pt;height:31pt" o:ole="">
                  <v:imagedata r:id="rId18" o:title=""/>
                </v:shape>
                <o:OLEObject Type="Embed" ProgID="Equation.3" ShapeID="_x0000_i1030" DrawAspect="Content" ObjectID="_1566542340" r:id="rId19"/>
              </w:object>
            </w:r>
            <w:r w:rsidRPr="0082722F">
              <w:t xml:space="preserve">. </w:t>
            </w:r>
          </w:p>
          <w:p w:rsidR="00443374" w:rsidRPr="00F71865" w:rsidRDefault="00443374" w:rsidP="0041051A">
            <w:pPr>
              <w:rPr>
                <w:b/>
                <w:bCs/>
              </w:rPr>
            </w:pPr>
          </w:p>
          <w:p w:rsidR="00443374" w:rsidRPr="00A60C8F" w:rsidRDefault="00443374" w:rsidP="0041051A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443374" w:rsidRPr="0082722F" w:rsidRDefault="00F203D8" w:rsidP="0041051A">
            <w:r w:rsidRPr="00A60C8F">
              <w:rPr>
                <w:position w:val="-24"/>
              </w:rPr>
              <w:object w:dxaOrig="780" w:dyaOrig="620">
                <v:shape id="_x0000_i1031" type="#_x0000_t75" style="width:39pt;height:31pt" o:ole="">
                  <v:imagedata r:id="rId20" o:title=""/>
                </v:shape>
                <o:OLEObject Type="Embed" ProgID="Equation.3" ShapeID="_x0000_i1031" DrawAspect="Content" ObjectID="_1566542341" r:id="rId21"/>
              </w:object>
            </w:r>
            <w:r w:rsidR="00443374" w:rsidRPr="0082722F">
              <w:t xml:space="preserve">, tedy </w:t>
            </w:r>
          </w:p>
          <w:p w:rsidR="00443374" w:rsidRDefault="00443374" w:rsidP="0041051A"/>
          <w:p w:rsidR="00443374" w:rsidRDefault="00072D34" w:rsidP="0041051A">
            <w:r w:rsidRPr="00A60C8F">
              <w:rPr>
                <w:position w:val="-30"/>
              </w:rPr>
              <w:object w:dxaOrig="2220" w:dyaOrig="680">
                <v:shape id="_x0000_i1032" type="#_x0000_t75" style="width:111pt;height:34pt" o:ole="">
                  <v:imagedata r:id="rId22" o:title=""/>
                </v:shape>
                <o:OLEObject Type="Embed" ProgID="Equation.3" ShapeID="_x0000_i1032" DrawAspect="Content" ObjectID="_1566542342" r:id="rId23"/>
              </w:object>
            </w:r>
          </w:p>
          <w:p w:rsidR="00443374" w:rsidRDefault="00443374" w:rsidP="0041051A"/>
          <w:p w:rsidR="00443374" w:rsidRPr="00A60C8F" w:rsidRDefault="00443374" w:rsidP="00A60C8F">
            <w:r w:rsidRPr="00F203D8">
              <w:rPr>
                <w:i/>
              </w:rPr>
              <w:t>U</w:t>
            </w:r>
            <w:r w:rsidRPr="00A60C8F">
              <w:t xml:space="preserve"> = </w:t>
            </w:r>
            <w:r w:rsidRPr="00F203D8">
              <w:rPr>
                <w:i/>
              </w:rPr>
              <w:t>R</w:t>
            </w:r>
            <w:r w:rsidRPr="00A60C8F">
              <w:t xml:space="preserve"> ∙ </w:t>
            </w:r>
            <w:r w:rsidRPr="00F203D8">
              <w:rPr>
                <w:i/>
              </w:rPr>
              <w:t>I</w:t>
            </w:r>
            <w:r w:rsidRPr="00A60C8F">
              <w:t xml:space="preserve">, tedy </w:t>
            </w:r>
          </w:p>
          <w:p w:rsidR="00443374" w:rsidRDefault="00443374" w:rsidP="0041051A"/>
          <w:p w:rsidR="00443374" w:rsidRDefault="00072D34" w:rsidP="0041051A">
            <w:r w:rsidRPr="005F4E7C">
              <w:rPr>
                <w:position w:val="-24"/>
              </w:rPr>
              <w:object w:dxaOrig="2260" w:dyaOrig="620">
                <v:shape id="_x0000_i1033" type="#_x0000_t75" style="width:112pt;height:31pt" o:ole="">
                  <v:imagedata r:id="rId24" o:title=""/>
                </v:shape>
                <o:OLEObject Type="Embed" ProgID="Equation.3" ShapeID="_x0000_i1033" DrawAspect="Content" ObjectID="_1566542343" r:id="rId25"/>
              </w:object>
            </w:r>
          </w:p>
          <w:p w:rsidR="00443374" w:rsidRPr="00F71865" w:rsidRDefault="00443374" w:rsidP="0041051A">
            <w:pPr>
              <w:rPr>
                <w:b/>
                <w:bCs/>
              </w:rPr>
            </w:pPr>
          </w:p>
          <w:p w:rsidR="00443374" w:rsidRPr="00A60C8F" w:rsidRDefault="00443374" w:rsidP="00A60C8F"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  <w:r w:rsidRPr="00A60C8F">
              <w:t xml:space="preserve">Žárovka má odpor 20 </w:t>
            </w:r>
            <w:r w:rsidRPr="00A60C8F">
              <w:sym w:font="Symbol" w:char="0057"/>
            </w:r>
            <w:r w:rsidRPr="00A60C8F">
              <w:t xml:space="preserve">  a při napětí 220 V jí bude procházet proud</w:t>
            </w:r>
            <w:r>
              <w:t xml:space="preserve"> </w:t>
            </w:r>
            <w:r w:rsidRPr="00A60C8F">
              <w:t>11 A.</w:t>
            </w:r>
          </w:p>
          <w:p w:rsidR="00443374" w:rsidRDefault="00443374" w:rsidP="00F47983"/>
        </w:tc>
        <w:tc>
          <w:tcPr>
            <w:tcW w:w="1979" w:type="dxa"/>
            <w:tcBorders>
              <w:left w:val="dashed" w:sz="4" w:space="0" w:color="auto"/>
            </w:tcBorders>
          </w:tcPr>
          <w:p w:rsidR="00443374" w:rsidRDefault="00443374" w:rsidP="001F7820"/>
        </w:tc>
      </w:tr>
      <w:tr w:rsidR="00443374">
        <w:trPr>
          <w:trHeight w:val="36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443374" w:rsidRPr="00E5248C" w:rsidRDefault="00443374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443374" w:rsidRPr="001F7820" w:rsidRDefault="00443374" w:rsidP="003018D2">
            <w:pPr>
              <w:rPr>
                <w:sz w:val="20"/>
                <w:szCs w:val="20"/>
              </w:rPr>
            </w:pPr>
            <w:r w:rsidRPr="00F203D8">
              <w:rPr>
                <w:i/>
                <w:sz w:val="20"/>
                <w:szCs w:val="20"/>
              </w:rPr>
              <w:t>P</w:t>
            </w:r>
            <w:r w:rsidRPr="001F7820">
              <w:rPr>
                <w:sz w:val="20"/>
                <w:szCs w:val="20"/>
                <w:vertAlign w:val="subscript"/>
              </w:rPr>
              <w:t>0</w:t>
            </w:r>
            <w:r w:rsidRPr="001F7820">
              <w:rPr>
                <w:sz w:val="20"/>
                <w:szCs w:val="20"/>
              </w:rPr>
              <w:t xml:space="preserve"> = </w:t>
            </w:r>
            <w:r w:rsidRPr="00F203D8">
              <w:rPr>
                <w:i/>
                <w:sz w:val="20"/>
                <w:szCs w:val="20"/>
              </w:rPr>
              <w:t>U</w:t>
            </w:r>
            <w:r w:rsidRPr="001F7820">
              <w:rPr>
                <w:sz w:val="20"/>
                <w:szCs w:val="20"/>
              </w:rPr>
              <w:t xml:space="preserve">∙ </w:t>
            </w:r>
            <w:r w:rsidRPr="00F203D8">
              <w:rPr>
                <w:i/>
                <w:sz w:val="20"/>
                <w:szCs w:val="20"/>
              </w:rPr>
              <w:t>I</w:t>
            </w:r>
          </w:p>
        </w:tc>
      </w:tr>
      <w:tr w:rsidR="003018D2">
        <w:trPr>
          <w:trHeight w:val="8277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018D2" w:rsidRPr="00E5248C" w:rsidRDefault="003018D2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018D2" w:rsidRPr="00F203D8" w:rsidRDefault="003018D2" w:rsidP="003018D2">
            <w:pPr>
              <w:rPr>
                <w:i/>
                <w:sz w:val="20"/>
                <w:szCs w:val="20"/>
              </w:rPr>
            </w:pPr>
          </w:p>
        </w:tc>
      </w:tr>
      <w:tr w:rsidR="00A46A60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A46A60" w:rsidRDefault="00AB7096" w:rsidP="00F47983">
            <w:r>
              <w:lastRenderedPageBreak/>
              <w:t xml:space="preserve">Příklad: </w:t>
            </w:r>
            <w:r w:rsidR="00E468F4">
              <w:t>5</w:t>
            </w:r>
            <w:r w:rsidR="00A46A60"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A46A60" w:rsidRDefault="00A46A60" w:rsidP="00F47983">
            <w:r w:rsidRPr="00F71865">
              <w:t>Př.</w:t>
            </w:r>
            <w:r>
              <w:t xml:space="preserve"> </w:t>
            </w:r>
            <w:r w:rsidR="00E468F4">
              <w:t>5</w:t>
            </w:r>
            <w:r w:rsidRPr="00F71865">
              <w:t xml:space="preserve"> var: </w:t>
            </w:r>
          </w:p>
        </w:tc>
      </w:tr>
      <w:tr w:rsidR="006D0FD1">
        <w:trPr>
          <w:trHeight w:val="3407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6D0FD1" w:rsidRPr="00E5248C" w:rsidRDefault="006D0FD1" w:rsidP="00F47983">
            <w:pPr>
              <w:rPr>
                <w:b/>
                <w:bCs/>
                <w:sz w:val="16"/>
                <w:szCs w:val="16"/>
              </w:rPr>
            </w:pPr>
          </w:p>
          <w:p w:rsidR="007C4104" w:rsidRDefault="007C4104" w:rsidP="007C4104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7C4104" w:rsidRPr="0041051A" w:rsidRDefault="007C4104" w:rsidP="007C4104">
            <w:pPr>
              <w:rPr>
                <w:bCs/>
              </w:rPr>
            </w:pPr>
            <w:r w:rsidRPr="0041051A">
              <w:rPr>
                <w:bCs/>
              </w:rPr>
              <w:t>Žárovka má příkon 20 W a je konstruována pro připojení k napětí 220</w:t>
            </w:r>
            <w:r w:rsidR="003018D2">
              <w:rPr>
                <w:bCs/>
              </w:rPr>
              <w:t> </w:t>
            </w:r>
            <w:r w:rsidRPr="0041051A">
              <w:rPr>
                <w:bCs/>
              </w:rPr>
              <w:t>V. Jaký má odpor? Jaký jí bude protékat proud?</w:t>
            </w:r>
          </w:p>
          <w:p w:rsidR="007C4104" w:rsidRPr="00F71865" w:rsidRDefault="007C4104" w:rsidP="007C4104"/>
          <w:p w:rsidR="007C4104" w:rsidRPr="00072D34" w:rsidRDefault="00440A62" w:rsidP="007C4104">
            <w:pPr>
              <w:rPr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137160</wp:posOffset>
                  </wp:positionV>
                  <wp:extent cx="176530" cy="290195"/>
                  <wp:effectExtent l="0" t="0" r="0" b="0"/>
                  <wp:wrapNone/>
                  <wp:docPr id="113" name="obrázek 113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C4104" w:rsidRPr="00F71865">
              <w:rPr>
                <w:b/>
                <w:bCs/>
              </w:rPr>
              <w:t>Zápis textu:</w:t>
            </w:r>
          </w:p>
          <w:p w:rsidR="007C4104" w:rsidRPr="0082722F" w:rsidRDefault="007C4104" w:rsidP="007C4104">
            <w:r w:rsidRPr="007C4104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20 W</w:t>
            </w:r>
          </w:p>
          <w:p w:rsidR="007C4104" w:rsidRPr="0082722F" w:rsidRDefault="007C4104" w:rsidP="007C4104">
            <w:r w:rsidRPr="007C4104">
              <w:rPr>
                <w:i/>
              </w:rPr>
              <w:t>U</w:t>
            </w:r>
            <w:r w:rsidRPr="0082722F">
              <w:t xml:space="preserve"> = 220 V</w:t>
            </w:r>
          </w:p>
          <w:p w:rsidR="007C4104" w:rsidRPr="0082722F" w:rsidRDefault="007C4104" w:rsidP="007C4104">
            <w:r w:rsidRPr="007C4104">
              <w:rPr>
                <w:i/>
              </w:rPr>
              <w:t>R</w:t>
            </w:r>
            <w:r w:rsidRPr="0082722F">
              <w:t xml:space="preserve"> = ? </w:t>
            </w:r>
            <w:r w:rsidRPr="0082722F">
              <w:sym w:font="Symbol" w:char="0057"/>
            </w:r>
          </w:p>
          <w:p w:rsidR="007C4104" w:rsidRPr="0082722F" w:rsidRDefault="007C4104" w:rsidP="007C4104">
            <w:r w:rsidRPr="007C4104">
              <w:rPr>
                <w:i/>
              </w:rPr>
              <w:t>I</w:t>
            </w:r>
            <w:r w:rsidRPr="0082722F">
              <w:t xml:space="preserve"> = ? A</w:t>
            </w:r>
          </w:p>
          <w:p w:rsidR="006D0FD1" w:rsidRPr="00F71865" w:rsidRDefault="006D0FD1" w:rsidP="00E468F4">
            <w:pPr>
              <w:rPr>
                <w:b/>
                <w:bCs/>
              </w:rPr>
            </w:pPr>
          </w:p>
          <w:p w:rsidR="006D0FD1" w:rsidRPr="00F71865" w:rsidRDefault="006D0FD1" w:rsidP="00E468F4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6D0FD1" w:rsidRPr="00E468F4" w:rsidRDefault="006D0FD1" w:rsidP="00E468F4">
            <w:r w:rsidRPr="00E468F4">
              <w:t xml:space="preserve">Zapojíme-li žárovku k napětí </w:t>
            </w:r>
            <w:r w:rsidRPr="00072D34">
              <w:rPr>
                <w:i/>
              </w:rPr>
              <w:t>U</w:t>
            </w:r>
            <w:r w:rsidRPr="00E468F4">
              <w:t xml:space="preserve">, začne jí procházet proud </w:t>
            </w:r>
            <w:r w:rsidRPr="00072D34">
              <w:rPr>
                <w:i/>
              </w:rPr>
              <w:t>I</w:t>
            </w:r>
            <w:r w:rsidRPr="00E468F4">
              <w:t>. Pro část obvodu</w:t>
            </w:r>
            <w:r w:rsidR="000659E6">
              <w:t xml:space="preserve"> </w:t>
            </w:r>
            <w:r w:rsidRPr="00E468F4">
              <w:t xml:space="preserve">s žárovkou platí Ohmův zákon. Proud je přímo úměrný napětí.  </w:t>
            </w:r>
            <w:r w:rsidRPr="004407BF">
              <w:rPr>
                <w:i/>
              </w:rPr>
              <w:t>I</w:t>
            </w:r>
            <w:r w:rsidR="003018D2">
              <w:rPr>
                <w:i/>
              </w:rPr>
              <w:t> </w:t>
            </w:r>
            <w:r w:rsidRPr="00E468F4">
              <w:t>=</w:t>
            </w:r>
            <w:r w:rsidR="003018D2">
              <w:t> </w:t>
            </w:r>
            <w:r w:rsidRPr="004407BF">
              <w:rPr>
                <w:i/>
              </w:rPr>
              <w:t>R</w:t>
            </w:r>
            <w:r w:rsidR="003018D2">
              <w:rPr>
                <w:i/>
              </w:rPr>
              <w:t> </w:t>
            </w:r>
            <w:r w:rsidRPr="00E468F4">
              <w:t>∙</w:t>
            </w:r>
            <w:r w:rsidR="003018D2">
              <w:t> </w:t>
            </w:r>
            <w:r w:rsidRPr="004407BF">
              <w:rPr>
                <w:i/>
              </w:rPr>
              <w:t>U</w:t>
            </w:r>
            <w:r w:rsidRPr="00E468F4">
              <w:t>,</w:t>
            </w:r>
            <w:r w:rsidR="000659E6">
              <w:t xml:space="preserve"> </w:t>
            </w:r>
            <w:r w:rsidRPr="00E468F4">
              <w:t xml:space="preserve">kde konstanta úměrnosti </w:t>
            </w:r>
            <w:r w:rsidRPr="004407BF">
              <w:rPr>
                <w:i/>
              </w:rPr>
              <w:t>R</w:t>
            </w:r>
            <w:r w:rsidRPr="00E468F4">
              <w:t xml:space="preserve"> je vlastností spotřebiče a nazývá se odpor.</w:t>
            </w:r>
          </w:p>
          <w:p w:rsidR="006D0FD1" w:rsidRPr="0082722F" w:rsidRDefault="006D0FD1" w:rsidP="00E468F4">
            <w:r w:rsidRPr="0082722F">
              <w:t xml:space="preserve">Příkon je v každém okamžiku dán vztahem </w:t>
            </w:r>
            <w:r w:rsidR="004407BF" w:rsidRPr="00A60C8F">
              <w:rPr>
                <w:position w:val="-24"/>
              </w:rPr>
              <w:object w:dxaOrig="760" w:dyaOrig="620">
                <v:shape id="_x0000_i1034" type="#_x0000_t75" style="width:38pt;height:31pt" o:ole="">
                  <v:imagedata r:id="rId26" o:title=""/>
                </v:shape>
                <o:OLEObject Type="Embed" ProgID="Equation.3" ShapeID="_x0000_i1034" DrawAspect="Content" ObjectID="_1566542344" r:id="rId27"/>
              </w:object>
            </w:r>
            <w:r w:rsidRPr="0082722F">
              <w:t xml:space="preserve">. </w:t>
            </w:r>
          </w:p>
          <w:p w:rsidR="006D0FD1" w:rsidRPr="00F71865" w:rsidRDefault="006D0FD1" w:rsidP="00E468F4">
            <w:pPr>
              <w:rPr>
                <w:b/>
                <w:bCs/>
              </w:rPr>
            </w:pPr>
          </w:p>
          <w:p w:rsidR="006D0FD1" w:rsidRPr="00A60C8F" w:rsidRDefault="006D0FD1" w:rsidP="00E468F4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6D0FD1" w:rsidRPr="0082722F" w:rsidRDefault="00540B39" w:rsidP="00E468F4">
            <w:r w:rsidRPr="00A60C8F">
              <w:rPr>
                <w:position w:val="-24"/>
              </w:rPr>
              <w:object w:dxaOrig="760" w:dyaOrig="620">
                <v:shape id="_x0000_i1035" type="#_x0000_t75" style="width:38pt;height:31pt" o:ole="">
                  <v:imagedata r:id="rId28" o:title=""/>
                </v:shape>
                <o:OLEObject Type="Embed" ProgID="Equation.3" ShapeID="_x0000_i1035" DrawAspect="Content" ObjectID="_1566542345" r:id="rId29"/>
              </w:object>
            </w:r>
            <w:r w:rsidR="006D0FD1" w:rsidRPr="0082722F">
              <w:t xml:space="preserve">, tedy </w:t>
            </w:r>
          </w:p>
          <w:p w:rsidR="006D0FD1" w:rsidRDefault="006D0FD1" w:rsidP="00E468F4"/>
          <w:p w:rsidR="006D0FD1" w:rsidRDefault="00540B39" w:rsidP="00E468F4">
            <w:r w:rsidRPr="00A60C8F">
              <w:rPr>
                <w:position w:val="-30"/>
              </w:rPr>
              <w:object w:dxaOrig="2180" w:dyaOrig="680">
                <v:shape id="_x0000_i1036" type="#_x0000_t75" style="width:109pt;height:34pt" o:ole="">
                  <v:imagedata r:id="rId30" o:title=""/>
                </v:shape>
                <o:OLEObject Type="Embed" ProgID="Equation.3" ShapeID="_x0000_i1036" DrawAspect="Content" ObjectID="_1566542346" r:id="rId31"/>
              </w:object>
            </w:r>
          </w:p>
          <w:p w:rsidR="006D0FD1" w:rsidRDefault="006D0FD1" w:rsidP="00E468F4"/>
          <w:p w:rsidR="006D0FD1" w:rsidRPr="00A60C8F" w:rsidRDefault="006D0FD1" w:rsidP="00E468F4">
            <w:r w:rsidRPr="004407BF">
              <w:rPr>
                <w:i/>
              </w:rPr>
              <w:t>I</w:t>
            </w:r>
            <w:r w:rsidRPr="00E468F4">
              <w:t xml:space="preserve"> = </w:t>
            </w:r>
            <w:r w:rsidRPr="004407BF">
              <w:rPr>
                <w:i/>
              </w:rPr>
              <w:t>R</w:t>
            </w:r>
            <w:r w:rsidRPr="00E468F4">
              <w:t xml:space="preserve"> ∙ </w:t>
            </w:r>
            <w:r w:rsidRPr="004407BF">
              <w:rPr>
                <w:i/>
              </w:rPr>
              <w:t>U</w:t>
            </w:r>
            <w:r w:rsidRPr="00A60C8F">
              <w:t xml:space="preserve">, tedy </w:t>
            </w:r>
          </w:p>
          <w:p w:rsidR="006D0FD1" w:rsidRDefault="006D0FD1" w:rsidP="00E468F4"/>
          <w:p w:rsidR="006D0FD1" w:rsidRDefault="00540B39" w:rsidP="00E468F4">
            <w:r w:rsidRPr="005F4E7C">
              <w:rPr>
                <w:position w:val="-24"/>
              </w:rPr>
              <w:object w:dxaOrig="2400" w:dyaOrig="620">
                <v:shape id="_x0000_i1037" type="#_x0000_t75" style="width:120pt;height:31pt" o:ole="">
                  <v:imagedata r:id="rId32" o:title=""/>
                </v:shape>
                <o:OLEObject Type="Embed" ProgID="Equation.3" ShapeID="_x0000_i1037" DrawAspect="Content" ObjectID="_1566542347" r:id="rId33"/>
              </w:object>
            </w:r>
          </w:p>
          <w:p w:rsidR="006D0FD1" w:rsidRPr="00F71865" w:rsidRDefault="006D0FD1" w:rsidP="00E468F4">
            <w:pPr>
              <w:rPr>
                <w:b/>
                <w:bCs/>
              </w:rPr>
            </w:pPr>
          </w:p>
          <w:p w:rsidR="006D0FD1" w:rsidRPr="00E468F4" w:rsidRDefault="006D0FD1" w:rsidP="00E468F4"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  <w:r w:rsidRPr="00E468F4">
              <w:t xml:space="preserve">Žárovka má odpor 0, 05 </w:t>
            </w:r>
            <w:r w:rsidRPr="00E468F4">
              <w:sym w:font="Symbol" w:char="0057"/>
            </w:r>
            <w:r w:rsidRPr="00E468F4">
              <w:t xml:space="preserve"> a při napětí 220 V jí bude procházet proud</w:t>
            </w:r>
            <w:r>
              <w:t xml:space="preserve"> </w:t>
            </w:r>
            <w:r w:rsidRPr="00E468F4">
              <w:t>11 A.</w:t>
            </w:r>
          </w:p>
          <w:p w:rsidR="006D0FD1" w:rsidRPr="00F71865" w:rsidRDefault="006D0FD1" w:rsidP="00E468F4">
            <w:r w:rsidRPr="00E468F4">
              <w:t xml:space="preserve"> </w:t>
            </w:r>
          </w:p>
          <w:p w:rsidR="006D0FD1" w:rsidRDefault="006D0FD1" w:rsidP="00F47983"/>
        </w:tc>
        <w:tc>
          <w:tcPr>
            <w:tcW w:w="1979" w:type="dxa"/>
            <w:tcBorders>
              <w:left w:val="dashed" w:sz="4" w:space="0" w:color="auto"/>
            </w:tcBorders>
          </w:tcPr>
          <w:p w:rsidR="006D0FD1" w:rsidRPr="00E5248C" w:rsidRDefault="006D0FD1" w:rsidP="00F47983">
            <w:pPr>
              <w:rPr>
                <w:sz w:val="16"/>
                <w:szCs w:val="16"/>
              </w:rPr>
            </w:pPr>
          </w:p>
          <w:p w:rsidR="006D0FD1" w:rsidRDefault="006D0FD1" w:rsidP="00F47983"/>
        </w:tc>
      </w:tr>
      <w:tr w:rsidR="006D0FD1">
        <w:trPr>
          <w:trHeight w:val="707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6D0FD1" w:rsidRPr="00E5248C" w:rsidRDefault="006D0FD1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6D0FD1" w:rsidRPr="00E5248C" w:rsidRDefault="006D0FD1" w:rsidP="00F47983">
            <w:pPr>
              <w:rPr>
                <w:sz w:val="16"/>
                <w:szCs w:val="16"/>
              </w:rPr>
            </w:pPr>
            <w:r w:rsidRPr="001F7820">
              <w:rPr>
                <w:sz w:val="20"/>
                <w:szCs w:val="20"/>
              </w:rPr>
              <w:t>Proud je nepřímo úměrný odporu</w:t>
            </w:r>
            <w:r>
              <w:rPr>
                <w:sz w:val="20"/>
                <w:szCs w:val="20"/>
              </w:rPr>
              <w:t>.</w:t>
            </w:r>
            <w:r>
              <w:t xml:space="preserve"> </w:t>
            </w:r>
            <w:r w:rsidR="004407BF" w:rsidRPr="00A60C8F">
              <w:rPr>
                <w:position w:val="-24"/>
              </w:rPr>
              <w:object w:dxaOrig="580" w:dyaOrig="620">
                <v:shape id="_x0000_i1038" type="#_x0000_t75" style="width:29pt;height:31pt" o:ole="">
                  <v:imagedata r:id="rId34" o:title=""/>
                </v:shape>
                <o:OLEObject Type="Embed" ProgID="Equation.3" ShapeID="_x0000_i1038" DrawAspect="Content" ObjectID="_1566542348" r:id="rId35"/>
              </w:object>
            </w:r>
          </w:p>
        </w:tc>
      </w:tr>
      <w:tr w:rsidR="006D0FD1">
        <w:trPr>
          <w:trHeight w:val="344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6D0FD1" w:rsidRPr="00E5248C" w:rsidRDefault="006D0FD1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6D0FD1" w:rsidRPr="00E5248C" w:rsidRDefault="006D0FD1" w:rsidP="003018D2">
            <w:pPr>
              <w:rPr>
                <w:sz w:val="16"/>
                <w:szCs w:val="16"/>
              </w:rPr>
            </w:pPr>
            <w:r w:rsidRPr="004407BF">
              <w:rPr>
                <w:i/>
                <w:sz w:val="20"/>
                <w:szCs w:val="20"/>
              </w:rPr>
              <w:t>P</w:t>
            </w:r>
            <w:r w:rsidRPr="001F7820">
              <w:rPr>
                <w:sz w:val="20"/>
                <w:szCs w:val="20"/>
                <w:vertAlign w:val="subscript"/>
              </w:rPr>
              <w:t>0</w:t>
            </w:r>
            <w:r w:rsidRPr="001F7820">
              <w:rPr>
                <w:sz w:val="20"/>
                <w:szCs w:val="20"/>
              </w:rPr>
              <w:t xml:space="preserve"> = </w:t>
            </w:r>
            <w:r w:rsidRPr="004407BF">
              <w:rPr>
                <w:i/>
                <w:sz w:val="20"/>
                <w:szCs w:val="20"/>
              </w:rPr>
              <w:t>U</w:t>
            </w:r>
            <w:r w:rsidR="004407BF">
              <w:rPr>
                <w:sz w:val="20"/>
                <w:szCs w:val="20"/>
              </w:rPr>
              <w:t xml:space="preserve"> </w:t>
            </w:r>
            <w:r w:rsidRPr="001F7820">
              <w:rPr>
                <w:sz w:val="20"/>
                <w:szCs w:val="20"/>
              </w:rPr>
              <w:t xml:space="preserve">∙ </w:t>
            </w:r>
            <w:r w:rsidRPr="004407BF">
              <w:rPr>
                <w:i/>
                <w:sz w:val="20"/>
                <w:szCs w:val="20"/>
              </w:rPr>
              <w:t>I</w:t>
            </w:r>
          </w:p>
        </w:tc>
      </w:tr>
      <w:tr w:rsidR="003018D2">
        <w:trPr>
          <w:trHeight w:val="8097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018D2" w:rsidRPr="00E5248C" w:rsidRDefault="003018D2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018D2" w:rsidRPr="004407BF" w:rsidRDefault="003018D2" w:rsidP="003018D2">
            <w:pPr>
              <w:rPr>
                <w:i/>
                <w:sz w:val="20"/>
                <w:szCs w:val="20"/>
              </w:rPr>
            </w:pPr>
          </w:p>
        </w:tc>
      </w:tr>
      <w:tr w:rsidR="0076463E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76463E" w:rsidRDefault="00716D7F" w:rsidP="0076463E">
            <w:r>
              <w:lastRenderedPageBreak/>
              <w:t xml:space="preserve">Příklad: </w:t>
            </w:r>
            <w:r w:rsidR="00E468F4">
              <w:t>5</w:t>
            </w:r>
            <w:r w:rsidR="0076463E"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76463E" w:rsidRDefault="00716D7F" w:rsidP="0076463E">
            <w:r w:rsidRPr="00F71865">
              <w:t>Př.</w:t>
            </w:r>
            <w:r>
              <w:t xml:space="preserve"> </w:t>
            </w:r>
            <w:r w:rsidR="00E468F4">
              <w:t>5</w:t>
            </w:r>
            <w:r w:rsidRPr="00F71865">
              <w:t xml:space="preserve"> var: </w:t>
            </w:r>
          </w:p>
        </w:tc>
      </w:tr>
      <w:tr w:rsidR="00B33A53">
        <w:trPr>
          <w:trHeight w:val="1791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B33A53" w:rsidRPr="00E5248C" w:rsidRDefault="00B33A53" w:rsidP="0076463E">
            <w:pPr>
              <w:rPr>
                <w:b/>
                <w:bCs/>
                <w:sz w:val="16"/>
                <w:szCs w:val="16"/>
              </w:rPr>
            </w:pPr>
          </w:p>
          <w:p w:rsidR="00B33A53" w:rsidRDefault="00B33A53" w:rsidP="007C4104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B33A53" w:rsidRPr="0041051A" w:rsidRDefault="00B33A53" w:rsidP="007C4104">
            <w:pPr>
              <w:rPr>
                <w:bCs/>
              </w:rPr>
            </w:pPr>
            <w:r w:rsidRPr="0041051A">
              <w:rPr>
                <w:bCs/>
              </w:rPr>
              <w:t>Žárovka má příkon 20 W a je konstruována pro připojení k napětí 220</w:t>
            </w:r>
            <w:r w:rsidR="008526A3">
              <w:rPr>
                <w:bCs/>
              </w:rPr>
              <w:t> </w:t>
            </w:r>
            <w:r>
              <w:rPr>
                <w:bCs/>
              </w:rPr>
              <w:t>V</w:t>
            </w:r>
            <w:r w:rsidRPr="0041051A">
              <w:rPr>
                <w:bCs/>
              </w:rPr>
              <w:t>. Jaký má odpor? Jaký jí bude protékat proud?</w:t>
            </w:r>
          </w:p>
          <w:p w:rsidR="00B33A53" w:rsidRPr="00F71865" w:rsidRDefault="00440A62" w:rsidP="007C4104"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39370</wp:posOffset>
                  </wp:positionV>
                  <wp:extent cx="176530" cy="290195"/>
                  <wp:effectExtent l="0" t="0" r="0" b="0"/>
                  <wp:wrapNone/>
                  <wp:docPr id="119" name="obrázek 119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33A53" w:rsidRPr="00F71865" w:rsidRDefault="00B33A53" w:rsidP="007C4104">
            <w:r w:rsidRPr="00F71865">
              <w:rPr>
                <w:b/>
                <w:bCs/>
              </w:rPr>
              <w:t>Zápis textu:</w:t>
            </w:r>
          </w:p>
          <w:p w:rsidR="00B33A53" w:rsidRPr="0082722F" w:rsidRDefault="00B33A53" w:rsidP="007C4104">
            <w:r w:rsidRPr="007C4104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20 W</w:t>
            </w:r>
          </w:p>
          <w:p w:rsidR="00B33A53" w:rsidRPr="0082722F" w:rsidRDefault="00B33A53" w:rsidP="007C4104">
            <w:r w:rsidRPr="007C4104">
              <w:rPr>
                <w:i/>
              </w:rPr>
              <w:t>U</w:t>
            </w:r>
            <w:r w:rsidRPr="0082722F">
              <w:t xml:space="preserve"> = </w:t>
            </w:r>
            <w:smartTag w:uri="urn:schemas-microsoft-com:office:smarttags" w:element="metricconverter">
              <w:smartTagPr>
                <w:attr w:name="ProductID" w:val="220 A"/>
              </w:smartTagPr>
              <w:r w:rsidRPr="0082722F">
                <w:t xml:space="preserve">220 </w:t>
              </w:r>
              <w:r>
                <w:t>A</w:t>
              </w:r>
            </w:smartTag>
          </w:p>
          <w:p w:rsidR="00B33A53" w:rsidRPr="0082722F" w:rsidRDefault="00B33A53" w:rsidP="007C4104">
            <w:r w:rsidRPr="007C4104">
              <w:rPr>
                <w:i/>
              </w:rPr>
              <w:t>R</w:t>
            </w:r>
            <w:r w:rsidRPr="0082722F">
              <w:t xml:space="preserve"> = ? </w:t>
            </w:r>
            <w:r w:rsidRPr="0082722F">
              <w:sym w:font="Symbol" w:char="0057"/>
            </w:r>
          </w:p>
          <w:p w:rsidR="00B33A53" w:rsidRPr="0082722F" w:rsidRDefault="00B33A53" w:rsidP="007C4104">
            <w:r w:rsidRPr="007C4104">
              <w:rPr>
                <w:i/>
              </w:rPr>
              <w:t>I</w:t>
            </w:r>
            <w:r w:rsidRPr="0082722F">
              <w:t xml:space="preserve"> = ? </w:t>
            </w:r>
            <w:r>
              <w:t>V</w:t>
            </w:r>
          </w:p>
          <w:p w:rsidR="00B33A53" w:rsidRPr="00F71865" w:rsidRDefault="00B33A53" w:rsidP="00E468F4">
            <w:pPr>
              <w:rPr>
                <w:b/>
                <w:bCs/>
              </w:rPr>
            </w:pPr>
          </w:p>
          <w:p w:rsidR="00B33A53" w:rsidRPr="00F71865" w:rsidRDefault="00B33A53" w:rsidP="00E468F4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0659E6" w:rsidRDefault="00B33A53" w:rsidP="00E468F4">
            <w:r w:rsidRPr="00E468F4">
              <w:t xml:space="preserve">Zapojíme-li žárovku k napětí U, začne jí procházet proud </w:t>
            </w:r>
            <w:r w:rsidRPr="00D34B54">
              <w:rPr>
                <w:i/>
              </w:rPr>
              <w:t>I</w:t>
            </w:r>
            <w:r w:rsidRPr="00E468F4">
              <w:t>. Pro část obvodu</w:t>
            </w:r>
            <w:r w:rsidR="000659E6">
              <w:t xml:space="preserve"> </w:t>
            </w:r>
            <w:r w:rsidRPr="00E468F4">
              <w:t xml:space="preserve">s žárovkou platí Ohmův zákon. Napětí je přímo úměrné proudu.  </w:t>
            </w:r>
          </w:p>
          <w:p w:rsidR="00B33A53" w:rsidRDefault="00B33A53" w:rsidP="00E468F4">
            <w:r w:rsidRPr="00D34B54">
              <w:rPr>
                <w:i/>
              </w:rPr>
              <w:t xml:space="preserve">U </w:t>
            </w:r>
            <w:r w:rsidRPr="00E468F4">
              <w:t xml:space="preserve">= </w:t>
            </w:r>
            <w:r w:rsidRPr="00D34B54">
              <w:rPr>
                <w:i/>
              </w:rPr>
              <w:t>R</w:t>
            </w:r>
            <w:r w:rsidRPr="00E468F4">
              <w:t xml:space="preserve"> ∙ </w:t>
            </w:r>
            <w:r w:rsidRPr="00D34B54">
              <w:rPr>
                <w:i/>
              </w:rPr>
              <w:t>I</w:t>
            </w:r>
            <w:r w:rsidRPr="00E468F4">
              <w:t>,</w:t>
            </w:r>
            <w:r w:rsidR="000659E6">
              <w:t xml:space="preserve"> </w:t>
            </w:r>
            <w:r w:rsidRPr="00E468F4">
              <w:t xml:space="preserve">kde konstanta úměrnosti </w:t>
            </w:r>
            <w:r w:rsidRPr="00D34B54">
              <w:rPr>
                <w:i/>
              </w:rPr>
              <w:t>R</w:t>
            </w:r>
            <w:r w:rsidRPr="00E468F4">
              <w:t xml:space="preserve"> je vlastností spotřebiče a nazývá se odpor.</w:t>
            </w:r>
          </w:p>
          <w:p w:rsidR="000659E6" w:rsidRPr="00E468F4" w:rsidRDefault="000659E6" w:rsidP="00E468F4"/>
          <w:p w:rsidR="00B33A53" w:rsidRPr="0082722F" w:rsidRDefault="00B33A53" w:rsidP="00E468F4">
            <w:r w:rsidRPr="0082722F">
              <w:t xml:space="preserve">Příkon je v každém okamžiku dán vztahem </w:t>
            </w:r>
            <w:r w:rsidRPr="00D34B54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</w:t>
            </w:r>
            <w:r w:rsidRPr="00D34B54">
              <w:rPr>
                <w:i/>
              </w:rPr>
              <w:t>U</w:t>
            </w:r>
            <w:r w:rsidRPr="0082722F">
              <w:t xml:space="preserve"> ∙ </w:t>
            </w:r>
            <w:r w:rsidRPr="00D34B54">
              <w:rPr>
                <w:i/>
              </w:rPr>
              <w:t>I</w:t>
            </w:r>
            <w:r w:rsidRPr="0082722F">
              <w:t xml:space="preserve">. </w:t>
            </w:r>
          </w:p>
          <w:p w:rsidR="00B33A53" w:rsidRPr="00F71865" w:rsidRDefault="00B33A53" w:rsidP="00E468F4">
            <w:pPr>
              <w:rPr>
                <w:b/>
                <w:bCs/>
              </w:rPr>
            </w:pPr>
          </w:p>
          <w:p w:rsidR="00B33A53" w:rsidRPr="00A60C8F" w:rsidRDefault="00B33A53" w:rsidP="00E468F4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B33A53" w:rsidRPr="0082722F" w:rsidRDefault="00B33A53" w:rsidP="00E468F4">
            <w:r w:rsidRPr="00D34B54">
              <w:rPr>
                <w:i/>
              </w:rPr>
              <w:t>P</w:t>
            </w:r>
            <w:r w:rsidRPr="0082722F">
              <w:rPr>
                <w:vertAlign w:val="subscript"/>
              </w:rPr>
              <w:t>0</w:t>
            </w:r>
            <w:r w:rsidRPr="0082722F">
              <w:t xml:space="preserve"> = </w:t>
            </w:r>
            <w:r w:rsidRPr="00D34B54">
              <w:rPr>
                <w:i/>
              </w:rPr>
              <w:t>U</w:t>
            </w:r>
            <w:r w:rsidRPr="0082722F">
              <w:t xml:space="preserve"> ∙ </w:t>
            </w:r>
            <w:r w:rsidRPr="00D34B54">
              <w:rPr>
                <w:i/>
              </w:rPr>
              <w:t>I</w:t>
            </w:r>
            <w:r w:rsidRPr="0082722F">
              <w:t xml:space="preserve"> , tedy </w:t>
            </w:r>
          </w:p>
          <w:p w:rsidR="00B33A53" w:rsidRDefault="00B33A53" w:rsidP="00E468F4"/>
          <w:p w:rsidR="00B33A53" w:rsidRDefault="00B33A53" w:rsidP="00E468F4">
            <w:r w:rsidRPr="00C7689B">
              <w:rPr>
                <w:position w:val="-24"/>
              </w:rPr>
              <w:object w:dxaOrig="2640" w:dyaOrig="620">
                <v:shape id="_x0000_i1039" type="#_x0000_t75" style="width:132pt;height:31pt" o:ole="">
                  <v:imagedata r:id="rId36" o:title=""/>
                </v:shape>
                <o:OLEObject Type="Embed" ProgID="Equation.3" ShapeID="_x0000_i1039" DrawAspect="Content" ObjectID="_1566542349" r:id="rId37"/>
              </w:object>
            </w:r>
          </w:p>
          <w:p w:rsidR="00B33A53" w:rsidRDefault="00B33A53" w:rsidP="00E468F4"/>
          <w:p w:rsidR="00B33A53" w:rsidRPr="0082722F" w:rsidRDefault="00B33A53" w:rsidP="00E468F4">
            <w:r w:rsidRPr="00D34B54">
              <w:rPr>
                <w:i/>
              </w:rPr>
              <w:t>U</w:t>
            </w:r>
            <w:r w:rsidRPr="0082722F">
              <w:t xml:space="preserve"> = </w:t>
            </w:r>
            <w:r w:rsidRPr="00D34B54">
              <w:rPr>
                <w:i/>
              </w:rPr>
              <w:t>R</w:t>
            </w:r>
            <w:r w:rsidRPr="0082722F">
              <w:t xml:space="preserve"> ∙ </w:t>
            </w:r>
            <w:r w:rsidRPr="00D34B54">
              <w:rPr>
                <w:i/>
              </w:rPr>
              <w:t>I</w:t>
            </w:r>
            <w:r w:rsidRPr="0082722F">
              <w:t xml:space="preserve">, tedy </w:t>
            </w:r>
          </w:p>
          <w:p w:rsidR="00B33A53" w:rsidRDefault="00B33A53" w:rsidP="00E468F4"/>
          <w:p w:rsidR="00B33A53" w:rsidRDefault="00B33A53" w:rsidP="00E468F4">
            <w:r w:rsidRPr="0082722F">
              <w:rPr>
                <w:position w:val="-28"/>
              </w:rPr>
              <w:object w:dxaOrig="2780" w:dyaOrig="660">
                <v:shape id="_x0000_i1040" type="#_x0000_t75" style="width:139pt;height:33pt" o:ole="">
                  <v:imagedata r:id="rId38" o:title=""/>
                </v:shape>
                <o:OLEObject Type="Embed" ProgID="Equation.3" ShapeID="_x0000_i1040" DrawAspect="Content" ObjectID="_1566542350" r:id="rId39"/>
              </w:object>
            </w:r>
          </w:p>
          <w:p w:rsidR="00B33A53" w:rsidRPr="00F71865" w:rsidRDefault="00B33A53" w:rsidP="00E468F4">
            <w:pPr>
              <w:rPr>
                <w:b/>
                <w:bCs/>
              </w:rPr>
            </w:pPr>
          </w:p>
          <w:p w:rsidR="00B33A53" w:rsidRDefault="00B33A53" w:rsidP="00E468F4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B33A53" w:rsidRDefault="00B33A53" w:rsidP="00E468F4">
            <w:r w:rsidRPr="00E468F4">
              <w:t xml:space="preserve">Žárovka má odpor 2420 </w:t>
            </w:r>
            <w:r w:rsidRPr="00E468F4">
              <w:sym w:font="Symbol" w:char="0057"/>
            </w:r>
            <w:r w:rsidRPr="00E468F4">
              <w:t xml:space="preserve"> a při napětí </w:t>
            </w:r>
            <w:smartTag w:uri="urn:schemas-microsoft-com:office:smarttags" w:element="metricconverter">
              <w:smartTagPr>
                <w:attr w:name="ProductID" w:val="220 A"/>
              </w:smartTagPr>
              <w:r w:rsidRPr="00E468F4">
                <w:t>220 A</w:t>
              </w:r>
            </w:smartTag>
            <w:r w:rsidRPr="00E468F4">
              <w:t xml:space="preserve"> jí bude procházet proud</w:t>
            </w:r>
          </w:p>
          <w:p w:rsidR="00B33A53" w:rsidRPr="00E468F4" w:rsidRDefault="00B33A53" w:rsidP="00E468F4">
            <w:r w:rsidRPr="00E468F4">
              <w:t xml:space="preserve"> 0,0909 V.</w:t>
            </w:r>
          </w:p>
          <w:p w:rsidR="00B33A53" w:rsidRDefault="00B33A53" w:rsidP="0076463E"/>
        </w:tc>
        <w:tc>
          <w:tcPr>
            <w:tcW w:w="1979" w:type="dxa"/>
            <w:tcBorders>
              <w:left w:val="dashed" w:sz="4" w:space="0" w:color="auto"/>
            </w:tcBorders>
          </w:tcPr>
          <w:p w:rsidR="00B33A53" w:rsidRPr="006D0FD1" w:rsidRDefault="00B33A53" w:rsidP="001A2EEE">
            <w:pPr>
              <w:jc w:val="center"/>
              <w:rPr>
                <w:sz w:val="20"/>
                <w:szCs w:val="20"/>
              </w:rPr>
            </w:pPr>
          </w:p>
        </w:tc>
      </w:tr>
      <w:tr w:rsidR="00B33A53">
        <w:trPr>
          <w:trHeight w:val="874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B33A53" w:rsidRPr="00E5248C" w:rsidRDefault="00B33A53" w:rsidP="007646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B33A53" w:rsidRPr="006D0FD1" w:rsidRDefault="00B33A53" w:rsidP="001A2EEE">
            <w:pPr>
              <w:jc w:val="center"/>
              <w:rPr>
                <w:sz w:val="20"/>
                <w:szCs w:val="20"/>
              </w:rPr>
            </w:pPr>
            <w:r w:rsidRPr="006D0FD1">
              <w:rPr>
                <w:sz w:val="20"/>
                <w:szCs w:val="20"/>
              </w:rPr>
              <w:t>Jednotkou napětí je volt V a jednotkou proudu je ampér A.</w:t>
            </w:r>
          </w:p>
        </w:tc>
      </w:tr>
      <w:tr w:rsidR="00B33A53">
        <w:trPr>
          <w:trHeight w:val="1027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B33A53" w:rsidRPr="00E5248C" w:rsidRDefault="00B33A53" w:rsidP="007646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B33A53" w:rsidRPr="006D0FD1" w:rsidRDefault="00B33A53" w:rsidP="001A2E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76463E" w:rsidRPr="00E66456" w:rsidRDefault="0076463E" w:rsidP="00A71105"/>
    <w:sectPr w:rsidR="0076463E" w:rsidRPr="00E66456">
      <w:headerReference w:type="default" r:id="rId4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FDF" w:rsidRDefault="008C7FDF">
      <w:r>
        <w:separator/>
      </w:r>
    </w:p>
  </w:endnote>
  <w:endnote w:type="continuationSeparator" w:id="0">
    <w:p w:rsidR="008C7FDF" w:rsidRDefault="008C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FDF" w:rsidRDefault="008C7FDF">
      <w:r>
        <w:separator/>
      </w:r>
    </w:p>
  </w:footnote>
  <w:footnote w:type="continuationSeparator" w:id="0">
    <w:p w:rsidR="008C7FDF" w:rsidRDefault="008C7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B3" w:rsidRDefault="006677B3" w:rsidP="006677B3">
    <w:pPr>
      <w:pStyle w:val="Zhlav"/>
    </w:pPr>
    <w:r>
      <w:t xml:space="preserve">Příloha: </w:t>
    </w:r>
    <w:r w:rsidRPr="000243EF">
      <w:rPr>
        <w:b/>
      </w:rPr>
      <w:t>Elektrická práce, příkon, výkon</w:t>
    </w:r>
    <w:r>
      <w:t xml:space="preserve">                                                     HLEDEJ CHYBU</w:t>
    </w:r>
  </w:p>
  <w:p w:rsidR="00E50629" w:rsidRPr="006677B3" w:rsidRDefault="00E50629" w:rsidP="006677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ED"/>
    <w:rsid w:val="000355D4"/>
    <w:rsid w:val="000659E6"/>
    <w:rsid w:val="00072D34"/>
    <w:rsid w:val="00143BC6"/>
    <w:rsid w:val="001446F1"/>
    <w:rsid w:val="0017293C"/>
    <w:rsid w:val="001800DF"/>
    <w:rsid w:val="00187695"/>
    <w:rsid w:val="001A2EEE"/>
    <w:rsid w:val="001E0153"/>
    <w:rsid w:val="001F7820"/>
    <w:rsid w:val="00206931"/>
    <w:rsid w:val="00226758"/>
    <w:rsid w:val="0023565E"/>
    <w:rsid w:val="00247171"/>
    <w:rsid w:val="00286B54"/>
    <w:rsid w:val="002A26D3"/>
    <w:rsid w:val="002E65BE"/>
    <w:rsid w:val="003018D2"/>
    <w:rsid w:val="003D39CE"/>
    <w:rsid w:val="0041051A"/>
    <w:rsid w:val="004407BF"/>
    <w:rsid w:val="00440A62"/>
    <w:rsid w:val="00443374"/>
    <w:rsid w:val="00496465"/>
    <w:rsid w:val="004D4CC1"/>
    <w:rsid w:val="00540B39"/>
    <w:rsid w:val="005F29D9"/>
    <w:rsid w:val="005F4E7C"/>
    <w:rsid w:val="006677B3"/>
    <w:rsid w:val="00692121"/>
    <w:rsid w:val="006D0FD1"/>
    <w:rsid w:val="00701BE4"/>
    <w:rsid w:val="00716D7F"/>
    <w:rsid w:val="0076463E"/>
    <w:rsid w:val="007816B8"/>
    <w:rsid w:val="007C4104"/>
    <w:rsid w:val="007E5E13"/>
    <w:rsid w:val="0082722F"/>
    <w:rsid w:val="008357EF"/>
    <w:rsid w:val="00842122"/>
    <w:rsid w:val="008526A3"/>
    <w:rsid w:val="008C7FDF"/>
    <w:rsid w:val="00913E0D"/>
    <w:rsid w:val="00940C27"/>
    <w:rsid w:val="009D11F9"/>
    <w:rsid w:val="009D5BEE"/>
    <w:rsid w:val="009E3B07"/>
    <w:rsid w:val="00A22AC3"/>
    <w:rsid w:val="00A46A60"/>
    <w:rsid w:val="00A60C8F"/>
    <w:rsid w:val="00A71105"/>
    <w:rsid w:val="00AB08D3"/>
    <w:rsid w:val="00AB7096"/>
    <w:rsid w:val="00AC5AED"/>
    <w:rsid w:val="00AF16B8"/>
    <w:rsid w:val="00B33A53"/>
    <w:rsid w:val="00B6355D"/>
    <w:rsid w:val="00C12351"/>
    <w:rsid w:val="00C7689B"/>
    <w:rsid w:val="00C82461"/>
    <w:rsid w:val="00CC0533"/>
    <w:rsid w:val="00CE0DFC"/>
    <w:rsid w:val="00D23E79"/>
    <w:rsid w:val="00D34B54"/>
    <w:rsid w:val="00DD4931"/>
    <w:rsid w:val="00DF2623"/>
    <w:rsid w:val="00E468F4"/>
    <w:rsid w:val="00E50629"/>
    <w:rsid w:val="00E5248C"/>
    <w:rsid w:val="00E66456"/>
    <w:rsid w:val="00E97D82"/>
    <w:rsid w:val="00EE639E"/>
    <w:rsid w:val="00F203D8"/>
    <w:rsid w:val="00F47983"/>
    <w:rsid w:val="00F57DB7"/>
    <w:rsid w:val="00F71865"/>
    <w:rsid w:val="00FA4DCC"/>
    <w:rsid w:val="00FE561F"/>
    <w:rsid w:val="00FE7DCC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E6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E506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50629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E6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E506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5062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4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6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8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0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7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81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9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0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2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3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7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7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7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6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4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5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7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5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9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4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6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9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8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7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7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8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2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9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6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8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5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2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7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8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2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1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8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5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5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0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0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1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7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3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7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4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3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2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9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4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0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9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7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52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5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548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Příklad: 1  varianta: A</vt:lpstr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Příklad: 1  varianta: A</dc:title>
  <dc:creator>Monii</dc:creator>
  <cp:lastModifiedBy>Petr Kácovský</cp:lastModifiedBy>
  <cp:revision>2</cp:revision>
  <cp:lastPrinted>2017-09-10T07:52:00Z</cp:lastPrinted>
  <dcterms:created xsi:type="dcterms:W3CDTF">2017-09-10T07:53:00Z</dcterms:created>
  <dcterms:modified xsi:type="dcterms:W3CDTF">2017-09-10T07:53:00Z</dcterms:modified>
</cp:coreProperties>
</file>