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8C66" w14:textId="5B647A15" w:rsidR="009F0D9B" w:rsidRDefault="009F0D9B">
      <w:pPr>
        <w:rPr>
          <w:rFonts w:asciiTheme="majorHAnsi" w:hAnsiTheme="maj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6142"/>
      </w:tblGrid>
      <w:tr w:rsidR="0068044E" w:rsidRPr="00AC3534" w14:paraId="09604882" w14:textId="77777777" w:rsidTr="0068044E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069E418" w14:textId="1F1C65A0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PŘEDBĚŽNÉ SCHVÁLENÍ VEŘEJNÉ ZAKÁZKY </w:t>
            </w:r>
            <w:r w:rsidR="00D048B9">
              <w:rPr>
                <w:rFonts w:asciiTheme="majorHAnsi" w:hAnsiTheme="majorHAnsi" w:cstheme="minorHAnsi"/>
                <w:b/>
                <w:sz w:val="23"/>
                <w:szCs w:val="23"/>
              </w:rPr>
              <w:t>MFF UK</w:t>
            </w:r>
          </w:p>
        </w:tc>
      </w:tr>
      <w:tr w:rsidR="0068044E" w:rsidRPr="00AC3534" w14:paraId="5DE31708" w14:textId="77777777" w:rsidTr="0068044E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07520A" w14:textId="1F812793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IDENTIFIKACE ZADAVATELE</w:t>
            </w:r>
          </w:p>
        </w:tc>
      </w:tr>
      <w:tr w:rsidR="0068044E" w:rsidRPr="00AC3534" w14:paraId="64927361" w14:textId="77777777" w:rsidTr="0068044E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78018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Označení zadávajícího útvaru (fakulta, součást, útvar)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A1208" w14:textId="37A5219C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67E5AF72" w14:textId="77777777" w:rsidTr="0068044E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612C19" w14:textId="77777777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Vedoucí pracovník zadávajícího útvaru (předkladatel předběžného schválení) </w:t>
            </w:r>
          </w:p>
        </w:tc>
      </w:tr>
      <w:tr w:rsidR="0068044E" w:rsidRPr="00AC3534" w14:paraId="180C6C11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859F" w14:textId="076E4D49" w:rsidR="0068044E" w:rsidRPr="00AC3534" w:rsidRDefault="00A36579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Titul, j</w:t>
            </w:r>
            <w:r w:rsidR="0068044E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méno</w:t>
            </w: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a</w:t>
            </w:r>
            <w:r w:rsidR="0068044E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B2378" w14:textId="5507241A" w:rsidR="0068044E" w:rsidRPr="0015512D" w:rsidRDefault="0068044E" w:rsidP="007A39EE">
            <w:pPr>
              <w:spacing w:after="0" w:line="240" w:lineRule="auto"/>
              <w:rPr>
                <w:rFonts w:asciiTheme="majorHAnsi" w:hAnsiTheme="majorHAnsi" w:cstheme="minorHAnsi"/>
                <w:i/>
                <w:color w:val="FF0000"/>
                <w:sz w:val="23"/>
                <w:szCs w:val="23"/>
              </w:rPr>
            </w:pPr>
          </w:p>
        </w:tc>
      </w:tr>
      <w:tr w:rsidR="0068044E" w:rsidRPr="00AC3534" w14:paraId="7ED85A2B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87DE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Funkce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B1242" w14:textId="0E00EFC3" w:rsidR="0068044E" w:rsidRPr="0015512D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color w:val="FF0000"/>
                <w:sz w:val="23"/>
                <w:szCs w:val="23"/>
              </w:rPr>
            </w:pPr>
          </w:p>
        </w:tc>
      </w:tr>
      <w:tr w:rsidR="0068044E" w:rsidRPr="00AC3534" w14:paraId="4DFC9442" w14:textId="77777777" w:rsidTr="0068044E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082EEA" w14:textId="77777777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Kontaktní osoba</w:t>
            </w:r>
          </w:p>
        </w:tc>
      </w:tr>
      <w:tr w:rsidR="0068044E" w:rsidRPr="00AC3534" w14:paraId="4E8C45D9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8C3A" w14:textId="344CFCCF" w:rsidR="0068044E" w:rsidRPr="00AC3534" w:rsidRDefault="00A36579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Titul, jméno a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08E9E" w14:textId="54FAB80C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34E0AD95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78CF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Funkce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79B60" w14:textId="317384A5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488FF3B7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02C6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Telefonní číslo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73102" w14:textId="37B47114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4A61E5D6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859317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E-mailová adresa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8AA82" w14:textId="2062DC84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2FD98271" w14:textId="77777777" w:rsidTr="0068044E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BB2DD1" w14:textId="38D7F337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IDENTIFIKACE VEŘEJNÉ ZAKÁZKY</w:t>
            </w:r>
          </w:p>
        </w:tc>
      </w:tr>
      <w:tr w:rsidR="0068044E" w:rsidRPr="00AC3534" w14:paraId="6C743D24" w14:textId="77777777" w:rsidTr="0068044E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08E2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Název veřejné zakázky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7AC28" w14:textId="0BB27C0A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5640FA99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7A46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Druh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1B45C" w14:textId="594D3511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45F6C5A4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9CDF" w14:textId="300489B0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Druh </w:t>
            </w:r>
            <w:r w:rsidR="008F3AEF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výběrového nebo </w:t>
            </w: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zadávacího řízení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0CFF4" w14:textId="01F9B82D" w:rsidR="0068044E" w:rsidRPr="00AC3534" w:rsidRDefault="0068044E" w:rsidP="00525397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4575BD93" w14:textId="77777777" w:rsidTr="00C90A93">
        <w:trPr>
          <w:trHeight w:val="103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041D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Předmět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F96B7" w14:textId="641B5882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319BEEF4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9B19" w14:textId="5ACF7AD6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CPV kód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90119" w14:textId="081F5BFB" w:rsidR="00F965DF" w:rsidRPr="00AC3534" w:rsidRDefault="00F965DF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3524465A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2ADC6F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Zdůvodnění potřeby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76756" w14:textId="3618741E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473667D2" w14:textId="77777777" w:rsidTr="0068044E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BCB21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Dodavatelé, kteří mají být osloveni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C8210" w14:textId="632B64C2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50FA839A" w14:textId="77777777" w:rsidTr="0068044E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39AC1F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Předpokládaný termín vyhlášení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CEA04" w14:textId="12C559B8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1396C49F" w14:textId="77777777" w:rsidTr="0068044E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97975E" w14:textId="01655002" w:rsidR="0068044E" w:rsidRPr="00AC3534" w:rsidRDefault="0068044E" w:rsidP="000A5C35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FINANCOVÁNÍ VEŘEJNÉ ZAKÁZKY</w:t>
            </w:r>
          </w:p>
        </w:tc>
      </w:tr>
      <w:tr w:rsidR="0068044E" w:rsidRPr="00AC3534" w14:paraId="18E5394F" w14:textId="77777777" w:rsidTr="0068044E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C894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Předpokládaná hodnota veřejné zakázky bez DPH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88DD0" w14:textId="380FA942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4E079DD3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4FE3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Způsob stanovení předpokládané hodnoty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9762D" w14:textId="4BDD1268" w:rsidR="0068044E" w:rsidRPr="007A39EE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color w:val="FF0000"/>
                <w:sz w:val="23"/>
                <w:szCs w:val="23"/>
              </w:rPr>
            </w:pPr>
          </w:p>
        </w:tc>
      </w:tr>
      <w:tr w:rsidR="0068044E" w:rsidRPr="00AC3534" w14:paraId="2AE9C5CD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7CB3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Číslo účetní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298BA" w14:textId="7B17F9EB" w:rsidR="0068044E" w:rsidRPr="00AC3534" w:rsidRDefault="0068044E" w:rsidP="00A33366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5765A4A4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562615" w14:textId="2B9BBBBB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Zdroj financování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FFE0F3" w14:textId="61DB99EA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3731119B" w14:textId="77777777" w:rsidTr="0068044E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6A03AA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Evidenční číslo akce z ISPROFIN (EDS/SMVS)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B1B73AB" w14:textId="7719B983" w:rsidR="0068044E" w:rsidRPr="00AC3534" w:rsidRDefault="007A39E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68044E" w:rsidRPr="00AC3534" w14:paraId="533FB055" w14:textId="77777777" w:rsidTr="00C90A93">
        <w:trPr>
          <w:trHeight w:val="995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7D40C5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lastRenderedPageBreak/>
              <w:t>Název a číslo projektu a konkrétní výše finančních prostředků z projektu</w:t>
            </w:r>
          </w:p>
        </w:tc>
        <w:tc>
          <w:tcPr>
            <w:tcW w:w="61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AC120" w14:textId="4CD2C967" w:rsidR="000A4CF9" w:rsidRPr="00AC3534" w:rsidRDefault="000A4CF9" w:rsidP="00C90A93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70AEFDC4" w14:textId="77777777" w:rsidTr="00C70EF5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D5C8033" w14:textId="5F4958B0" w:rsidR="0068044E" w:rsidRPr="00AC3534" w:rsidRDefault="0068044E" w:rsidP="00F649B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KRITÉRIA </w:t>
            </w:r>
            <w:r w:rsidR="00F649B9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HODNOCENÍ </w:t>
            </w: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VEŘEJNÉ ZAKÁZKY</w:t>
            </w:r>
          </w:p>
        </w:tc>
      </w:tr>
      <w:tr w:rsidR="0068044E" w:rsidRPr="00AC3534" w14:paraId="1F07ECEE" w14:textId="77777777" w:rsidTr="00C70EF5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CFE444" w14:textId="1510BC16" w:rsidR="0068044E" w:rsidRPr="00AC3534" w:rsidRDefault="00F649B9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K</w:t>
            </w:r>
            <w:r w:rsidR="0068044E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ritéria </w:t>
            </w: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hodnocení </w:t>
            </w:r>
            <w:r w:rsidR="0068044E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a jejich váha v %</w:t>
            </w:r>
            <w:r w:rsidR="00F45639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</w:t>
            </w:r>
            <w:r w:rsidR="00600104"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nebo jiný matematický vztah mezi kritérii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5032F" w14:textId="40AC956D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68044E" w:rsidRPr="00AC3534" w14:paraId="76A85F77" w14:textId="77777777" w:rsidTr="00C650C9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192B8C" w14:textId="54A159D1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PŘEDBĚŽNÁ ŘÍDÍCÍ KONTROLA VEŘEJNÉ ZAKÁZKY</w:t>
            </w:r>
          </w:p>
        </w:tc>
      </w:tr>
      <w:tr w:rsidR="0068044E" w:rsidRPr="00AC3534" w14:paraId="07E7BF5A" w14:textId="77777777" w:rsidTr="00C650C9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E6366" w14:textId="77777777" w:rsidR="0068044E" w:rsidRDefault="00767F79" w:rsidP="00767F79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>V CIS schváleno příkazcem a správcem,</w:t>
            </w:r>
          </w:p>
          <w:p w14:paraId="34634E9E" w14:textId="54BA0EBA" w:rsidR="00767F79" w:rsidRPr="00AC3534" w:rsidRDefault="00C90A93" w:rsidP="00767F79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>č</w:t>
            </w:r>
            <w:r w:rsidR="00767F79">
              <w:rPr>
                <w:rFonts w:asciiTheme="majorHAnsi" w:hAnsiTheme="majorHAnsi" w:cstheme="minorHAnsi"/>
                <w:b/>
                <w:sz w:val="23"/>
                <w:szCs w:val="23"/>
              </w:rPr>
              <w:t>. objednávky</w:t>
            </w: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DCF0" w14:textId="37ED5442" w:rsidR="0068044E" w:rsidRPr="00767F79" w:rsidRDefault="0068044E" w:rsidP="00767F79">
            <w:pPr>
              <w:spacing w:after="0" w:line="240" w:lineRule="auto"/>
              <w:rPr>
                <w:rFonts w:asciiTheme="majorHAnsi" w:hAnsiTheme="majorHAnsi" w:cstheme="minorHAnsi"/>
                <w:i/>
                <w:iCs/>
                <w:sz w:val="23"/>
                <w:szCs w:val="23"/>
              </w:rPr>
            </w:pPr>
          </w:p>
        </w:tc>
      </w:tr>
      <w:tr w:rsidR="0068044E" w:rsidRPr="00AC3534" w14:paraId="5A433D2E" w14:textId="77777777" w:rsidTr="00FF7191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A12CDE" w14:textId="631DCD67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SCHVÁLENÍ VEŘEJNÉ ZAKÁZKY</w:t>
            </w:r>
          </w:p>
        </w:tc>
      </w:tr>
      <w:tr w:rsidR="0068044E" w:rsidRPr="00AC3534" w14:paraId="0AC749B5" w14:textId="77777777" w:rsidTr="00C650C9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EE35A" w14:textId="7A8E9FAE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V</w:t>
            </w:r>
            <w:r w:rsidR="007A39EE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Praze </w:t>
            </w: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dne 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4E523" w14:textId="3F70D8CA" w:rsidR="0068044E" w:rsidRPr="00AC3534" w:rsidRDefault="0068044E" w:rsidP="00656040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sz w:val="23"/>
                <w:szCs w:val="23"/>
              </w:rPr>
              <w:t xml:space="preserve">Potvrzuji, že </w:t>
            </w:r>
            <w:r w:rsidR="00407F11" w:rsidRPr="00AC3534">
              <w:rPr>
                <w:rFonts w:asciiTheme="majorHAnsi" w:hAnsiTheme="majorHAnsi" w:cstheme="minorHAnsi"/>
                <w:sz w:val="23"/>
                <w:szCs w:val="23"/>
              </w:rPr>
              <w:t>souhlasím s vypsáním této veřejné zakázky.</w:t>
            </w:r>
          </w:p>
        </w:tc>
      </w:tr>
      <w:tr w:rsidR="0068044E" w:rsidRPr="00AC3534" w14:paraId="0C2B3BC8" w14:textId="77777777" w:rsidTr="00C650C9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35E00" w14:textId="773D82E1" w:rsidR="0068044E" w:rsidRPr="00AC3534" w:rsidRDefault="008C26D0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Vedoucí pracovník zadávajícího útvaru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9F725" w14:textId="26C643C4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5688EB5A" w14:textId="77777777" w:rsidTr="008D2ACF">
        <w:trPr>
          <w:trHeight w:val="615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A12C83" w14:textId="77777777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C90A93">
              <w:rPr>
                <w:rFonts w:asciiTheme="majorHAnsi" w:hAnsiTheme="majorHAnsi" w:cstheme="minorHAnsi"/>
                <w:b/>
                <w:sz w:val="23"/>
                <w:szCs w:val="23"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59B05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3A5624D8" w14:textId="77777777" w:rsidTr="00C650C9">
        <w:trPr>
          <w:trHeight w:val="286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9C20C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68044E" w:rsidRPr="00AC3534" w14:paraId="7D88212A" w14:textId="77777777" w:rsidTr="00C650C9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04E2F" w14:textId="5C8BCEEF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V </w:t>
            </w:r>
            <w:r w:rsidR="008D2ACF">
              <w:rPr>
                <w:rFonts w:asciiTheme="majorHAnsi" w:hAnsiTheme="majorHAnsi" w:cstheme="minorHAnsi"/>
                <w:b/>
                <w:sz w:val="23"/>
                <w:szCs w:val="23"/>
              </w:rPr>
              <w:t>Praze</w:t>
            </w: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dne 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42123" w14:textId="07335283" w:rsidR="0068044E" w:rsidRPr="00AC3534" w:rsidRDefault="008C26D0" w:rsidP="00525397">
            <w:pPr>
              <w:spacing w:after="0" w:line="240" w:lineRule="auto"/>
              <w:jc w:val="both"/>
              <w:rPr>
                <w:rFonts w:asciiTheme="majorHAnsi" w:hAnsiTheme="majorHAnsi" w:cstheme="minorHAnsi"/>
                <w:i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sz w:val="23"/>
                <w:szCs w:val="23"/>
              </w:rPr>
              <w:t xml:space="preserve">Potvrzuji, že předběžně </w:t>
            </w:r>
            <w:r w:rsidR="00407F11" w:rsidRPr="00AC3534">
              <w:rPr>
                <w:rFonts w:asciiTheme="majorHAnsi" w:hAnsiTheme="majorHAnsi" w:cstheme="minorHAnsi"/>
                <w:sz w:val="23"/>
                <w:szCs w:val="23"/>
              </w:rPr>
              <w:t xml:space="preserve">schvaluji tuto veřejnou zakázku ve smyslu čl. </w:t>
            </w:r>
            <w:r w:rsidR="001E780A" w:rsidRPr="00AC3534">
              <w:rPr>
                <w:rFonts w:asciiTheme="majorHAnsi" w:hAnsiTheme="majorHAnsi" w:cstheme="minorHAnsi"/>
                <w:sz w:val="23"/>
                <w:szCs w:val="23"/>
              </w:rPr>
              <w:t>8</w:t>
            </w:r>
            <w:r w:rsidR="00407F11" w:rsidRPr="00AC3534">
              <w:rPr>
                <w:rFonts w:asciiTheme="majorHAnsi" w:hAnsiTheme="majorHAnsi" w:cstheme="minorHAnsi"/>
                <w:sz w:val="23"/>
                <w:szCs w:val="23"/>
              </w:rPr>
              <w:t xml:space="preserve"> Opatření rektora</w:t>
            </w:r>
            <w:r w:rsidR="007863B0" w:rsidRPr="00AC3534"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 w:rsidR="00407F11" w:rsidRPr="00AC3534">
              <w:rPr>
                <w:rFonts w:asciiTheme="majorHAnsi" w:hAnsiTheme="majorHAnsi" w:cstheme="minorHAnsi"/>
                <w:sz w:val="23"/>
                <w:szCs w:val="23"/>
              </w:rPr>
              <w:t xml:space="preserve">č. </w:t>
            </w:r>
            <w:r w:rsidR="00EC64B3">
              <w:rPr>
                <w:rFonts w:asciiTheme="majorHAnsi" w:hAnsiTheme="majorHAnsi" w:cstheme="minorHAnsi"/>
                <w:sz w:val="23"/>
                <w:szCs w:val="23"/>
              </w:rPr>
              <w:t>21</w:t>
            </w:r>
            <w:r w:rsidR="00407F11" w:rsidRPr="00AC3534">
              <w:rPr>
                <w:rFonts w:asciiTheme="majorHAnsi" w:hAnsiTheme="majorHAnsi" w:cstheme="minorHAnsi"/>
                <w:sz w:val="23"/>
                <w:szCs w:val="23"/>
              </w:rPr>
              <w:t>/202</w:t>
            </w:r>
            <w:r w:rsidR="006F1BEA" w:rsidRPr="00AC3534">
              <w:rPr>
                <w:rFonts w:asciiTheme="majorHAnsi" w:hAnsiTheme="majorHAnsi" w:cstheme="minorHAnsi"/>
                <w:sz w:val="23"/>
                <w:szCs w:val="23"/>
              </w:rPr>
              <w:t>4</w:t>
            </w:r>
            <w:r w:rsidR="00407F11" w:rsidRPr="00AC3534">
              <w:rPr>
                <w:rFonts w:asciiTheme="majorHAnsi" w:hAnsiTheme="majorHAnsi" w:cstheme="minorHAnsi"/>
                <w:sz w:val="23"/>
                <w:szCs w:val="23"/>
              </w:rPr>
              <w:t>.</w:t>
            </w:r>
          </w:p>
        </w:tc>
      </w:tr>
      <w:tr w:rsidR="0068044E" w:rsidRPr="00AC3534" w14:paraId="627ADA74" w14:textId="77777777" w:rsidTr="00FF7191">
        <w:trPr>
          <w:trHeight w:val="397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D465C" w14:textId="277654C5" w:rsidR="0068044E" w:rsidRPr="00AC3534" w:rsidRDefault="008D2ACF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>Děkan MFF UK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12C3B" w14:textId="2E43CCB3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  <w:tr w:rsidR="0068044E" w:rsidRPr="00AC3534" w14:paraId="53F10C04" w14:textId="77777777" w:rsidTr="008D2ACF">
        <w:trPr>
          <w:trHeight w:val="611"/>
        </w:trPr>
        <w:tc>
          <w:tcPr>
            <w:tcW w:w="3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1B7A45" w14:textId="77777777" w:rsidR="0068044E" w:rsidRPr="00AC3534" w:rsidRDefault="0068044E" w:rsidP="00656040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AC3534">
              <w:rPr>
                <w:rFonts w:asciiTheme="majorHAnsi" w:hAnsiTheme="majorHAnsi" w:cstheme="minorHAnsi"/>
                <w:b/>
                <w:sz w:val="23"/>
                <w:szCs w:val="23"/>
              </w:rPr>
              <w:t>Podpis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E72A6" w14:textId="77777777" w:rsidR="0068044E" w:rsidRPr="00AC3534" w:rsidRDefault="0068044E" w:rsidP="00656040">
            <w:pPr>
              <w:spacing w:after="0" w:line="240" w:lineRule="auto"/>
              <w:rPr>
                <w:rFonts w:asciiTheme="majorHAnsi" w:hAnsiTheme="majorHAnsi" w:cstheme="minorHAnsi"/>
                <w:i/>
                <w:sz w:val="23"/>
                <w:szCs w:val="23"/>
              </w:rPr>
            </w:pPr>
          </w:p>
        </w:tc>
      </w:tr>
    </w:tbl>
    <w:p w14:paraId="5EA72778" w14:textId="77777777" w:rsidR="0068044E" w:rsidRPr="00AC3534" w:rsidRDefault="0068044E" w:rsidP="00656040">
      <w:pPr>
        <w:tabs>
          <w:tab w:val="left" w:pos="5624"/>
        </w:tabs>
        <w:spacing w:before="120" w:after="120" w:line="240" w:lineRule="auto"/>
        <w:rPr>
          <w:rFonts w:asciiTheme="majorHAnsi" w:hAnsiTheme="majorHAnsi" w:cstheme="minorHAnsi"/>
          <w:sz w:val="23"/>
          <w:szCs w:val="23"/>
        </w:rPr>
      </w:pPr>
    </w:p>
    <w:sectPr w:rsidR="0068044E" w:rsidRPr="00AC3534" w:rsidSect="00196BD8">
      <w:footerReference w:type="even" r:id="rId11"/>
      <w:headerReference w:type="first" r:id="rId12"/>
      <w:pgSz w:w="11906" w:h="16838"/>
      <w:pgMar w:top="1134" w:right="1134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C38E" w14:textId="77777777" w:rsidR="00806F50" w:rsidRDefault="00806F50" w:rsidP="0028365E">
      <w:pPr>
        <w:spacing w:after="0" w:line="240" w:lineRule="auto"/>
      </w:pPr>
      <w:r>
        <w:separator/>
      </w:r>
    </w:p>
  </w:endnote>
  <w:endnote w:type="continuationSeparator" w:id="0">
    <w:p w14:paraId="0FA2B266" w14:textId="77777777" w:rsidR="00806F50" w:rsidRDefault="00806F50" w:rsidP="0028365E">
      <w:pPr>
        <w:spacing w:after="0" w:line="240" w:lineRule="auto"/>
      </w:pPr>
      <w:r>
        <w:continuationSeparator/>
      </w:r>
    </w:p>
  </w:endnote>
  <w:endnote w:type="continuationNotice" w:id="1">
    <w:p w14:paraId="4C34F417" w14:textId="77777777" w:rsidR="00806F50" w:rsidRDefault="00806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2D96" w14:textId="77777777" w:rsidR="00065377" w:rsidRDefault="00065377" w:rsidP="00280E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21925C" w14:textId="77777777" w:rsidR="00065377" w:rsidRDefault="00065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1F95" w14:textId="77777777" w:rsidR="00806F50" w:rsidRDefault="00806F50" w:rsidP="0028365E">
      <w:pPr>
        <w:spacing w:after="0" w:line="240" w:lineRule="auto"/>
      </w:pPr>
      <w:r>
        <w:separator/>
      </w:r>
    </w:p>
  </w:footnote>
  <w:footnote w:type="continuationSeparator" w:id="0">
    <w:p w14:paraId="4D0FFA65" w14:textId="77777777" w:rsidR="00806F50" w:rsidRDefault="00806F50" w:rsidP="0028365E">
      <w:pPr>
        <w:spacing w:after="0" w:line="240" w:lineRule="auto"/>
      </w:pPr>
      <w:r>
        <w:continuationSeparator/>
      </w:r>
    </w:p>
  </w:footnote>
  <w:footnote w:type="continuationNotice" w:id="1">
    <w:p w14:paraId="708BB529" w14:textId="77777777" w:rsidR="00806F50" w:rsidRDefault="00806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202" w14:textId="53AD592B" w:rsidR="00D048B9" w:rsidRPr="006035D5" w:rsidRDefault="00D048B9" w:rsidP="00D048B9">
    <w:pPr>
      <w:pStyle w:val="Zhlav"/>
    </w:pPr>
    <w:r>
      <w:t>Opatření</w:t>
    </w:r>
    <w:r w:rsidRPr="006035D5">
      <w:t xml:space="preserve"> děkana č</w:t>
    </w:r>
    <w:r>
      <w:t>. 19/2024</w:t>
    </w:r>
  </w:p>
  <w:p w14:paraId="670AAA87" w14:textId="67319113" w:rsidR="00D048B9" w:rsidRDefault="00D048B9" w:rsidP="00D048B9">
    <w:pPr>
      <w:pStyle w:val="Zhlav"/>
    </w:pPr>
    <w:r w:rsidRPr="006035D5">
      <w:rPr>
        <w:b/>
      </w:rPr>
      <w:t>Příloha č.</w:t>
    </w:r>
    <w:r>
      <w:rPr>
        <w:b/>
      </w:rPr>
      <w:t xml:space="preserve"> 4</w:t>
    </w:r>
  </w:p>
  <w:p w14:paraId="12A08BF0" w14:textId="77777777" w:rsidR="00D048B9" w:rsidRDefault="00D04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61BA"/>
    <w:multiLevelType w:val="hybridMultilevel"/>
    <w:tmpl w:val="2F74DB96"/>
    <w:lvl w:ilvl="0" w:tplc="A524E92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0C374B3"/>
    <w:multiLevelType w:val="hybridMultilevel"/>
    <w:tmpl w:val="DEC82EA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13578F0"/>
    <w:multiLevelType w:val="hybridMultilevel"/>
    <w:tmpl w:val="B7AE4692"/>
    <w:lvl w:ilvl="0" w:tplc="A524E9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82229"/>
    <w:multiLevelType w:val="hybridMultilevel"/>
    <w:tmpl w:val="3BD6CA30"/>
    <w:lvl w:ilvl="0" w:tplc="DD30097A">
      <w:start w:val="1"/>
      <w:numFmt w:val="decimal"/>
      <w:lvlText w:val="%1."/>
      <w:lvlJc w:val="left"/>
      <w:pPr>
        <w:ind w:left="36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6" w:hanging="180"/>
      </w:pPr>
      <w:rPr>
        <w:rFonts w:cs="Times New Roman"/>
      </w:rPr>
    </w:lvl>
  </w:abstractNum>
  <w:abstractNum w:abstractNumId="4" w15:restartNumberingAfterBreak="0">
    <w:nsid w:val="06175207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64F2B5C"/>
    <w:multiLevelType w:val="hybridMultilevel"/>
    <w:tmpl w:val="A69E728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65C218B"/>
    <w:multiLevelType w:val="hybridMultilevel"/>
    <w:tmpl w:val="396A2838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003FC6"/>
    <w:multiLevelType w:val="hybridMultilevel"/>
    <w:tmpl w:val="83D27A06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8" w15:restartNumberingAfterBreak="0">
    <w:nsid w:val="08541D1F"/>
    <w:multiLevelType w:val="hybridMultilevel"/>
    <w:tmpl w:val="3006C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F54B8"/>
    <w:multiLevelType w:val="multilevel"/>
    <w:tmpl w:val="CE263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0C530A82"/>
    <w:multiLevelType w:val="hybridMultilevel"/>
    <w:tmpl w:val="2842E6EA"/>
    <w:lvl w:ilvl="0" w:tplc="A524E92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0168BA"/>
    <w:multiLevelType w:val="hybridMultilevel"/>
    <w:tmpl w:val="2842E6EA"/>
    <w:lvl w:ilvl="0" w:tplc="A524E92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6D183D"/>
    <w:multiLevelType w:val="hybridMultilevel"/>
    <w:tmpl w:val="5AA6F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EC22C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FEDC08CA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B3698"/>
    <w:multiLevelType w:val="hybridMultilevel"/>
    <w:tmpl w:val="2842E6EA"/>
    <w:lvl w:ilvl="0" w:tplc="A524E92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0F1F3E"/>
    <w:multiLevelType w:val="hybridMultilevel"/>
    <w:tmpl w:val="ACBA0A2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73C15CC"/>
    <w:multiLevelType w:val="hybridMultilevel"/>
    <w:tmpl w:val="CC14AA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4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03DC9"/>
    <w:multiLevelType w:val="hybridMultilevel"/>
    <w:tmpl w:val="F7E6FDE6"/>
    <w:lvl w:ilvl="0" w:tplc="6AE08C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7014C4"/>
    <w:multiLevelType w:val="hybridMultilevel"/>
    <w:tmpl w:val="EC148416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991169A"/>
    <w:multiLevelType w:val="hybridMultilevel"/>
    <w:tmpl w:val="0982101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524E924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C576715"/>
    <w:multiLevelType w:val="hybridMultilevel"/>
    <w:tmpl w:val="8F78877A"/>
    <w:lvl w:ilvl="0" w:tplc="65B66B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1C9D6BE1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D4F1266"/>
    <w:multiLevelType w:val="hybridMultilevel"/>
    <w:tmpl w:val="F7DEC0FC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F9A07A3"/>
    <w:multiLevelType w:val="hybridMultilevel"/>
    <w:tmpl w:val="2E501CDA"/>
    <w:lvl w:ilvl="0" w:tplc="6AE08C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854C10"/>
    <w:multiLevelType w:val="hybridMultilevel"/>
    <w:tmpl w:val="A060237A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181194D"/>
    <w:multiLevelType w:val="multilevel"/>
    <w:tmpl w:val="9146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27C2778"/>
    <w:multiLevelType w:val="hybridMultilevel"/>
    <w:tmpl w:val="D0EEBBEE"/>
    <w:lvl w:ilvl="0" w:tplc="B94AC0B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C55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71E73B0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98D2F24"/>
    <w:multiLevelType w:val="hybridMultilevel"/>
    <w:tmpl w:val="5FE4295E"/>
    <w:lvl w:ilvl="0" w:tplc="65C4828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792224"/>
    <w:multiLevelType w:val="hybridMultilevel"/>
    <w:tmpl w:val="0A28E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C4A85"/>
    <w:multiLevelType w:val="hybridMultilevel"/>
    <w:tmpl w:val="7B724E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51421A"/>
    <w:multiLevelType w:val="hybridMultilevel"/>
    <w:tmpl w:val="63AACC3C"/>
    <w:lvl w:ilvl="0" w:tplc="A524E92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B38A68C">
      <w:start w:val="1"/>
      <w:numFmt w:val="lowerLetter"/>
      <w:lvlText w:val="%3.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2DE97922"/>
    <w:multiLevelType w:val="hybridMultilevel"/>
    <w:tmpl w:val="A7922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91917"/>
    <w:multiLevelType w:val="hybridMultilevel"/>
    <w:tmpl w:val="1C52B88C"/>
    <w:lvl w:ilvl="0" w:tplc="A524E924">
      <w:start w:val="1"/>
      <w:numFmt w:val="lowerLetter"/>
      <w:lvlText w:val="%1)"/>
      <w:lvlJc w:val="left"/>
      <w:pPr>
        <w:ind w:left="726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34" w15:restartNumberingAfterBreak="0">
    <w:nsid w:val="2E3E4836"/>
    <w:multiLevelType w:val="hybridMultilevel"/>
    <w:tmpl w:val="B352DCEC"/>
    <w:lvl w:ilvl="0" w:tplc="A524E924">
      <w:start w:val="1"/>
      <w:numFmt w:val="lowerLetter"/>
      <w:lvlText w:val="%1)"/>
      <w:lvlJc w:val="left"/>
      <w:pPr>
        <w:ind w:left="1856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35" w15:restartNumberingAfterBreak="0">
    <w:nsid w:val="2E9A147C"/>
    <w:multiLevelType w:val="hybridMultilevel"/>
    <w:tmpl w:val="D534C0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2EBB726F"/>
    <w:multiLevelType w:val="hybridMultilevel"/>
    <w:tmpl w:val="B9DCCD36"/>
    <w:lvl w:ilvl="0" w:tplc="0405001B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393F8F"/>
    <w:multiLevelType w:val="hybridMultilevel"/>
    <w:tmpl w:val="6D6C4FBC"/>
    <w:lvl w:ilvl="0" w:tplc="A524E924">
      <w:start w:val="1"/>
      <w:numFmt w:val="lowerLetter"/>
      <w:lvlText w:val="%1)"/>
      <w:lvlJc w:val="left"/>
      <w:pPr>
        <w:ind w:left="214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38" w15:restartNumberingAfterBreak="0">
    <w:nsid w:val="31246453"/>
    <w:multiLevelType w:val="multilevel"/>
    <w:tmpl w:val="33BC1A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32330F7C"/>
    <w:multiLevelType w:val="hybridMultilevel"/>
    <w:tmpl w:val="328C72AA"/>
    <w:lvl w:ilvl="0" w:tplc="6BCE21F0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55B238B"/>
    <w:multiLevelType w:val="hybridMultilevel"/>
    <w:tmpl w:val="0A54B6E8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1" w15:restartNumberingAfterBreak="0">
    <w:nsid w:val="35D56D08"/>
    <w:multiLevelType w:val="hybridMultilevel"/>
    <w:tmpl w:val="2C16BC7E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37434685"/>
    <w:multiLevelType w:val="hybridMultilevel"/>
    <w:tmpl w:val="0A54B6E8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3" w15:restartNumberingAfterBreak="0">
    <w:nsid w:val="3795167D"/>
    <w:multiLevelType w:val="hybridMultilevel"/>
    <w:tmpl w:val="DAC41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4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1C0E70"/>
    <w:multiLevelType w:val="hybridMultilevel"/>
    <w:tmpl w:val="368E5EB2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3B277F1C"/>
    <w:multiLevelType w:val="hybridMultilevel"/>
    <w:tmpl w:val="B928BFA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6F1028"/>
    <w:multiLevelType w:val="hybridMultilevel"/>
    <w:tmpl w:val="BFB8719C"/>
    <w:lvl w:ilvl="0" w:tplc="A524E924">
      <w:start w:val="1"/>
      <w:numFmt w:val="lowerLetter"/>
      <w:lvlText w:val="%1)"/>
      <w:lvlJc w:val="left"/>
      <w:pPr>
        <w:ind w:left="2708" w:hanging="360"/>
      </w:pPr>
      <w:rPr>
        <w:rFonts w:cs="Times New Roman" w:hint="default"/>
        <w:b w:val="0"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47" w15:restartNumberingAfterBreak="0">
    <w:nsid w:val="3F0F67E0"/>
    <w:multiLevelType w:val="multilevel"/>
    <w:tmpl w:val="88BE5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F8B0083"/>
    <w:multiLevelType w:val="multilevel"/>
    <w:tmpl w:val="C34C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792DAB"/>
    <w:multiLevelType w:val="hybridMultilevel"/>
    <w:tmpl w:val="E7F0659C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  <w:color w:val="auto"/>
      </w:rPr>
    </w:lvl>
    <w:lvl w:ilvl="2" w:tplc="A524E924">
      <w:start w:val="1"/>
      <w:numFmt w:val="lowerLetter"/>
      <w:lvlText w:val="%3)"/>
      <w:lvlJc w:val="left"/>
      <w:pPr>
        <w:ind w:left="340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50" w15:restartNumberingAfterBreak="0">
    <w:nsid w:val="422838CB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2E3355D"/>
    <w:multiLevelType w:val="hybridMultilevel"/>
    <w:tmpl w:val="C09E097A"/>
    <w:lvl w:ilvl="0" w:tplc="A524E92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A524E924">
      <w:start w:val="1"/>
      <w:numFmt w:val="lowerLetter"/>
      <w:lvlText w:val="%2)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2" w15:restartNumberingAfterBreak="0">
    <w:nsid w:val="435F689F"/>
    <w:multiLevelType w:val="hybridMultilevel"/>
    <w:tmpl w:val="123E4010"/>
    <w:lvl w:ilvl="0" w:tplc="A524E9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4D736E6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5E773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85C2587"/>
    <w:multiLevelType w:val="hybridMultilevel"/>
    <w:tmpl w:val="C11616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617BF3"/>
    <w:multiLevelType w:val="hybridMultilevel"/>
    <w:tmpl w:val="EC148416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48635397"/>
    <w:multiLevelType w:val="hybridMultilevel"/>
    <w:tmpl w:val="B7ACD08E"/>
    <w:lvl w:ilvl="0" w:tplc="6CAEA672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761F92"/>
    <w:multiLevelType w:val="hybridMultilevel"/>
    <w:tmpl w:val="EC148416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D185541"/>
    <w:multiLevelType w:val="hybridMultilevel"/>
    <w:tmpl w:val="E8908230"/>
    <w:lvl w:ilvl="0" w:tplc="A524E92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0" w15:restartNumberingAfterBreak="0">
    <w:nsid w:val="4EC80491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4F036825"/>
    <w:multiLevelType w:val="hybridMultilevel"/>
    <w:tmpl w:val="51F0B950"/>
    <w:lvl w:ilvl="0" w:tplc="725CCAA2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E522D6"/>
    <w:multiLevelType w:val="multilevel"/>
    <w:tmpl w:val="88BE5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122436E"/>
    <w:multiLevelType w:val="hybridMultilevel"/>
    <w:tmpl w:val="0A54B6E8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4" w15:restartNumberingAfterBreak="0">
    <w:nsid w:val="51421185"/>
    <w:multiLevelType w:val="hybridMultilevel"/>
    <w:tmpl w:val="328C72AA"/>
    <w:lvl w:ilvl="0" w:tplc="6BCE21F0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2D50DE7"/>
    <w:multiLevelType w:val="hybridMultilevel"/>
    <w:tmpl w:val="0A54B6E8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6" w15:restartNumberingAfterBreak="0">
    <w:nsid w:val="55777FAF"/>
    <w:multiLevelType w:val="hybridMultilevel"/>
    <w:tmpl w:val="4EF68EC8"/>
    <w:lvl w:ilvl="0" w:tplc="6AE08C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6E007F6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92D668F"/>
    <w:multiLevelType w:val="hybridMultilevel"/>
    <w:tmpl w:val="A04E7BF2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5A3A2935"/>
    <w:multiLevelType w:val="hybridMultilevel"/>
    <w:tmpl w:val="6E88B104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B12115C"/>
    <w:multiLevelType w:val="hybridMultilevel"/>
    <w:tmpl w:val="77CC2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2A044B"/>
    <w:multiLevelType w:val="hybridMultilevel"/>
    <w:tmpl w:val="D06C7D2E"/>
    <w:lvl w:ilvl="0" w:tplc="BCE07AB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E03AAE"/>
    <w:multiLevelType w:val="hybridMultilevel"/>
    <w:tmpl w:val="E86285CE"/>
    <w:lvl w:ilvl="0" w:tplc="73948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264017"/>
    <w:multiLevelType w:val="hybridMultilevel"/>
    <w:tmpl w:val="D4B825D0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A524E924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5DEE413A"/>
    <w:multiLevelType w:val="hybridMultilevel"/>
    <w:tmpl w:val="34C49D2A"/>
    <w:lvl w:ilvl="0" w:tplc="6AE08C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A524E924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E7B67A1"/>
    <w:multiLevelType w:val="hybridMultilevel"/>
    <w:tmpl w:val="B56C8936"/>
    <w:lvl w:ilvl="0" w:tplc="A524E9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2B049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63AD2E88"/>
    <w:multiLevelType w:val="hybridMultilevel"/>
    <w:tmpl w:val="A69E728C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63D47A6E"/>
    <w:multiLevelType w:val="hybridMultilevel"/>
    <w:tmpl w:val="4EAA2E9A"/>
    <w:lvl w:ilvl="0" w:tplc="0A384A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DEB67EFC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E3490B"/>
    <w:multiLevelType w:val="hybridMultilevel"/>
    <w:tmpl w:val="F7DEC0FC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65EF4769"/>
    <w:multiLevelType w:val="multilevel"/>
    <w:tmpl w:val="7D42B0C4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1" w15:restartNumberingAfterBreak="0">
    <w:nsid w:val="66DC616B"/>
    <w:multiLevelType w:val="hybridMultilevel"/>
    <w:tmpl w:val="2842E6EA"/>
    <w:lvl w:ilvl="0" w:tplc="A524E92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83867B7"/>
    <w:multiLevelType w:val="hybridMultilevel"/>
    <w:tmpl w:val="4DEA95F0"/>
    <w:lvl w:ilvl="0" w:tplc="A524E92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686B0E2D"/>
    <w:multiLevelType w:val="hybridMultilevel"/>
    <w:tmpl w:val="0F349D6C"/>
    <w:lvl w:ilvl="0" w:tplc="29BEA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1A02B1"/>
    <w:multiLevelType w:val="hybridMultilevel"/>
    <w:tmpl w:val="B590EFAE"/>
    <w:lvl w:ilvl="0" w:tplc="A524E92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B1D0638"/>
    <w:multiLevelType w:val="hybridMultilevel"/>
    <w:tmpl w:val="6E88B104"/>
    <w:lvl w:ilvl="0" w:tplc="6AE08C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6BA30E85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 w15:restartNumberingAfterBreak="0">
    <w:nsid w:val="6D297A5D"/>
    <w:multiLevelType w:val="hybridMultilevel"/>
    <w:tmpl w:val="3DE299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6ED371C7"/>
    <w:multiLevelType w:val="hybridMultilevel"/>
    <w:tmpl w:val="7A3A6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03758F"/>
    <w:multiLevelType w:val="hybridMultilevel"/>
    <w:tmpl w:val="CB2E5CA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524E924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5411515"/>
    <w:multiLevelType w:val="hybridMultilevel"/>
    <w:tmpl w:val="8CA61ED4"/>
    <w:lvl w:ilvl="0" w:tplc="A524E92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CB38A68C">
      <w:start w:val="1"/>
      <w:numFmt w:val="lowerLetter"/>
      <w:lvlText w:val="%3.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1" w15:restartNumberingAfterBreak="0">
    <w:nsid w:val="7588329E"/>
    <w:multiLevelType w:val="hybridMultilevel"/>
    <w:tmpl w:val="30D6E188"/>
    <w:lvl w:ilvl="0" w:tplc="0BA2A52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524E924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 w15:restartNumberingAfterBreak="0">
    <w:nsid w:val="777811AB"/>
    <w:multiLevelType w:val="hybridMultilevel"/>
    <w:tmpl w:val="01EC2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7ED7EA2"/>
    <w:multiLevelType w:val="hybridMultilevel"/>
    <w:tmpl w:val="C17072E2"/>
    <w:lvl w:ilvl="0" w:tplc="0405001B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9E1BDA"/>
    <w:multiLevelType w:val="hybridMultilevel"/>
    <w:tmpl w:val="7F9AD39A"/>
    <w:lvl w:ilvl="0" w:tplc="6AE08C68">
      <w:start w:val="1"/>
      <w:numFmt w:val="decimal"/>
      <w:lvlText w:val="%1."/>
      <w:lvlJc w:val="left"/>
      <w:pPr>
        <w:ind w:left="1785" w:hanging="360"/>
      </w:pPr>
      <w:rPr>
        <w:rFonts w:cs="Times New Roman"/>
        <w:b w:val="0"/>
        <w:bCs/>
        <w:color w:val="auto"/>
      </w:rPr>
    </w:lvl>
    <w:lvl w:ilvl="1" w:tplc="04050017">
      <w:start w:val="1"/>
      <w:numFmt w:val="lowerLetter"/>
      <w:lvlText w:val="%2)"/>
      <w:lvlJc w:val="left"/>
      <w:pPr>
        <w:ind w:left="2505" w:hanging="360"/>
      </w:pPr>
      <w:rPr>
        <w:rFonts w:hint="default"/>
        <w:color w:val="auto"/>
      </w:rPr>
    </w:lvl>
    <w:lvl w:ilvl="2" w:tplc="A524E924">
      <w:start w:val="1"/>
      <w:numFmt w:val="lowerLetter"/>
      <w:lvlText w:val="%3)"/>
      <w:lvlJc w:val="left"/>
      <w:pPr>
        <w:ind w:left="3405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95" w15:restartNumberingAfterBreak="0">
    <w:nsid w:val="7CB6148E"/>
    <w:multiLevelType w:val="hybridMultilevel"/>
    <w:tmpl w:val="875405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1A1DC4"/>
    <w:multiLevelType w:val="hybridMultilevel"/>
    <w:tmpl w:val="00E0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524E92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DDB0F04"/>
    <w:multiLevelType w:val="hybridMultilevel"/>
    <w:tmpl w:val="57B2B810"/>
    <w:lvl w:ilvl="0" w:tplc="3006E226">
      <w:start w:val="1"/>
      <w:numFmt w:val="lowerLetter"/>
      <w:lvlText w:val="%1)"/>
      <w:lvlJc w:val="left"/>
      <w:pPr>
        <w:ind w:left="1429" w:hanging="360"/>
      </w:pPr>
      <w:rPr>
        <w:rFonts w:ascii="Calibri" w:eastAsia="Calibri" w:hAnsi="Calibri" w:cs="Times New Roman"/>
      </w:rPr>
    </w:lvl>
    <w:lvl w:ilvl="1" w:tplc="A524E924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F340A3E6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8344236">
    <w:abstractNumId w:val="94"/>
  </w:num>
  <w:num w:numId="2" w16cid:durableId="1484740724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90809">
    <w:abstractNumId w:val="19"/>
  </w:num>
  <w:num w:numId="4" w16cid:durableId="1407749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8232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5004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861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092710">
    <w:abstractNumId w:val="30"/>
  </w:num>
  <w:num w:numId="9" w16cid:durableId="1745645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68444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854668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2549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55973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086217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70867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02712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8282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607501">
    <w:abstractNumId w:val="75"/>
  </w:num>
  <w:num w:numId="19" w16cid:durableId="1012757034">
    <w:abstractNumId w:val="3"/>
  </w:num>
  <w:num w:numId="20" w16cid:durableId="13642896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63926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8419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2339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67518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0771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99185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6810466">
    <w:abstractNumId w:val="14"/>
  </w:num>
  <w:num w:numId="28" w16cid:durableId="1704937128">
    <w:abstractNumId w:val="46"/>
  </w:num>
  <w:num w:numId="29" w16cid:durableId="97678854">
    <w:abstractNumId w:val="37"/>
  </w:num>
  <w:num w:numId="30" w16cid:durableId="1814322756">
    <w:abstractNumId w:val="34"/>
  </w:num>
  <w:num w:numId="31" w16cid:durableId="1772314477">
    <w:abstractNumId w:val="96"/>
  </w:num>
  <w:num w:numId="32" w16cid:durableId="454718892">
    <w:abstractNumId w:val="18"/>
  </w:num>
  <w:num w:numId="33" w16cid:durableId="1808668438">
    <w:abstractNumId w:val="84"/>
  </w:num>
  <w:num w:numId="34" w16cid:durableId="1077678113">
    <w:abstractNumId w:val="33"/>
  </w:num>
  <w:num w:numId="35" w16cid:durableId="211818690">
    <w:abstractNumId w:val="73"/>
  </w:num>
  <w:num w:numId="36" w16cid:durableId="1660500316">
    <w:abstractNumId w:val="74"/>
  </w:num>
  <w:num w:numId="37" w16cid:durableId="2046520708">
    <w:abstractNumId w:val="90"/>
  </w:num>
  <w:num w:numId="38" w16cid:durableId="2133671719">
    <w:abstractNumId w:val="51"/>
  </w:num>
  <w:num w:numId="39" w16cid:durableId="473648165">
    <w:abstractNumId w:val="59"/>
  </w:num>
  <w:num w:numId="40" w16cid:durableId="1104113471">
    <w:abstractNumId w:val="0"/>
  </w:num>
  <w:num w:numId="41" w16cid:durableId="923149920">
    <w:abstractNumId w:val="27"/>
  </w:num>
  <w:num w:numId="42" w16cid:durableId="33703496">
    <w:abstractNumId w:val="89"/>
  </w:num>
  <w:num w:numId="43" w16cid:durableId="1685328433">
    <w:abstractNumId w:val="52"/>
  </w:num>
  <w:num w:numId="44" w16cid:durableId="412051232">
    <w:abstractNumId w:val="78"/>
  </w:num>
  <w:num w:numId="45" w16cid:durableId="900870903">
    <w:abstractNumId w:val="64"/>
  </w:num>
  <w:num w:numId="46" w16cid:durableId="1955938108">
    <w:abstractNumId w:val="4"/>
  </w:num>
  <w:num w:numId="47" w16cid:durableId="335116988">
    <w:abstractNumId w:val="35"/>
  </w:num>
  <w:num w:numId="48" w16cid:durableId="2029284358">
    <w:abstractNumId w:val="86"/>
  </w:num>
  <w:num w:numId="49" w16cid:durableId="1843012577">
    <w:abstractNumId w:val="87"/>
  </w:num>
  <w:num w:numId="50" w16cid:durableId="125509233">
    <w:abstractNumId w:val="67"/>
  </w:num>
  <w:num w:numId="51" w16cid:durableId="1577981052">
    <w:abstractNumId w:val="53"/>
  </w:num>
  <w:num w:numId="52" w16cid:durableId="613949333">
    <w:abstractNumId w:val="60"/>
  </w:num>
  <w:num w:numId="53" w16cid:durableId="789200277">
    <w:abstractNumId w:val="20"/>
  </w:num>
  <w:num w:numId="54" w16cid:durableId="1666662564">
    <w:abstractNumId w:val="29"/>
  </w:num>
  <w:num w:numId="55" w16cid:durableId="1873493985">
    <w:abstractNumId w:val="11"/>
  </w:num>
  <w:num w:numId="56" w16cid:durableId="1895778496">
    <w:abstractNumId w:val="31"/>
  </w:num>
  <w:num w:numId="57" w16cid:durableId="2106684577">
    <w:abstractNumId w:val="91"/>
  </w:num>
  <w:num w:numId="58" w16cid:durableId="1036925354">
    <w:abstractNumId w:val="97"/>
  </w:num>
  <w:num w:numId="59" w16cid:durableId="247353113">
    <w:abstractNumId w:val="54"/>
  </w:num>
  <w:num w:numId="60" w16cid:durableId="1238662543">
    <w:abstractNumId w:val="76"/>
  </w:num>
  <w:num w:numId="61" w16cid:durableId="167603023">
    <w:abstractNumId w:val="8"/>
  </w:num>
  <w:num w:numId="62" w16cid:durableId="393546174">
    <w:abstractNumId w:val="45"/>
  </w:num>
  <w:num w:numId="63" w16cid:durableId="442306566">
    <w:abstractNumId w:val="28"/>
  </w:num>
  <w:num w:numId="64" w16cid:durableId="2011905583">
    <w:abstractNumId w:val="63"/>
  </w:num>
  <w:num w:numId="65" w16cid:durableId="1628195401">
    <w:abstractNumId w:val="3"/>
  </w:num>
  <w:num w:numId="66" w16cid:durableId="2033870974">
    <w:abstractNumId w:val="80"/>
  </w:num>
  <w:num w:numId="67" w16cid:durableId="1306357304">
    <w:abstractNumId w:val="24"/>
  </w:num>
  <w:num w:numId="68" w16cid:durableId="217595236">
    <w:abstractNumId w:val="48"/>
  </w:num>
  <w:num w:numId="69" w16cid:durableId="450514659">
    <w:abstractNumId w:val="47"/>
  </w:num>
  <w:num w:numId="70" w16cid:durableId="1061631691">
    <w:abstractNumId w:val="62"/>
  </w:num>
  <w:num w:numId="71" w16cid:durableId="1265578419">
    <w:abstractNumId w:val="88"/>
  </w:num>
  <w:num w:numId="72" w16cid:durableId="2117670320">
    <w:abstractNumId w:val="83"/>
  </w:num>
  <w:num w:numId="73" w16cid:durableId="1243368398">
    <w:abstractNumId w:val="61"/>
  </w:num>
  <w:num w:numId="74" w16cid:durableId="936795236">
    <w:abstractNumId w:val="55"/>
  </w:num>
  <w:num w:numId="75" w16cid:durableId="435441857">
    <w:abstractNumId w:val="95"/>
  </w:num>
  <w:num w:numId="76" w16cid:durableId="2046448016">
    <w:abstractNumId w:val="12"/>
  </w:num>
  <w:num w:numId="77" w16cid:durableId="1613635131">
    <w:abstractNumId w:val="36"/>
  </w:num>
  <w:num w:numId="78" w16cid:durableId="382289955">
    <w:abstractNumId w:val="93"/>
  </w:num>
  <w:num w:numId="79" w16cid:durableId="1637760675">
    <w:abstractNumId w:val="15"/>
  </w:num>
  <w:num w:numId="80" w16cid:durableId="593173805">
    <w:abstractNumId w:val="43"/>
  </w:num>
  <w:num w:numId="81" w16cid:durableId="1641307974">
    <w:abstractNumId w:val="81"/>
  </w:num>
  <w:num w:numId="82" w16cid:durableId="1090078804">
    <w:abstractNumId w:val="13"/>
  </w:num>
  <w:num w:numId="83" w16cid:durableId="1065877836">
    <w:abstractNumId w:val="6"/>
  </w:num>
  <w:num w:numId="84" w16cid:durableId="1019812747">
    <w:abstractNumId w:val="79"/>
  </w:num>
  <w:num w:numId="85" w16cid:durableId="2143038410">
    <w:abstractNumId w:val="71"/>
  </w:num>
  <w:num w:numId="86" w16cid:durableId="1192381578">
    <w:abstractNumId w:val="10"/>
  </w:num>
  <w:num w:numId="87" w16cid:durableId="1485778096">
    <w:abstractNumId w:val="25"/>
  </w:num>
  <w:num w:numId="88" w16cid:durableId="387922585">
    <w:abstractNumId w:val="57"/>
  </w:num>
  <w:num w:numId="89" w16cid:durableId="2085758858">
    <w:abstractNumId w:val="72"/>
  </w:num>
  <w:num w:numId="90" w16cid:durableId="857231678">
    <w:abstractNumId w:val="92"/>
  </w:num>
  <w:num w:numId="91" w16cid:durableId="1768843924">
    <w:abstractNumId w:val="2"/>
  </w:num>
  <w:num w:numId="92" w16cid:durableId="1062291600">
    <w:abstractNumId w:val="32"/>
  </w:num>
  <w:num w:numId="93" w16cid:durableId="1666394893">
    <w:abstractNumId w:val="26"/>
  </w:num>
  <w:num w:numId="94" w16cid:durableId="790516318">
    <w:abstractNumId w:val="70"/>
  </w:num>
  <w:num w:numId="95" w16cid:durableId="1341468458">
    <w:abstractNumId w:val="82"/>
  </w:num>
  <w:num w:numId="96" w16cid:durableId="818227160">
    <w:abstractNumId w:val="1"/>
  </w:num>
  <w:num w:numId="97" w16cid:durableId="1753774479">
    <w:abstractNumId w:val="5"/>
  </w:num>
  <w:num w:numId="98" w16cid:durableId="760876490">
    <w:abstractNumId w:val="58"/>
  </w:num>
  <w:num w:numId="99" w16cid:durableId="643461927">
    <w:abstractNumId w:val="17"/>
  </w:num>
  <w:num w:numId="100" w16cid:durableId="1903248458">
    <w:abstractNumId w:val="3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5E"/>
    <w:rsid w:val="000018F7"/>
    <w:rsid w:val="000019E3"/>
    <w:rsid w:val="00005167"/>
    <w:rsid w:val="0000620D"/>
    <w:rsid w:val="00016537"/>
    <w:rsid w:val="00016BFD"/>
    <w:rsid w:val="00017ADA"/>
    <w:rsid w:val="00020AE8"/>
    <w:rsid w:val="00020D6E"/>
    <w:rsid w:val="000242D0"/>
    <w:rsid w:val="00025069"/>
    <w:rsid w:val="00025B07"/>
    <w:rsid w:val="00026F3D"/>
    <w:rsid w:val="00027FD3"/>
    <w:rsid w:val="00030161"/>
    <w:rsid w:val="000304DC"/>
    <w:rsid w:val="00030BD4"/>
    <w:rsid w:val="0003240C"/>
    <w:rsid w:val="00034616"/>
    <w:rsid w:val="00035C34"/>
    <w:rsid w:val="00046900"/>
    <w:rsid w:val="00051BB9"/>
    <w:rsid w:val="00052E92"/>
    <w:rsid w:val="00054A75"/>
    <w:rsid w:val="00054E38"/>
    <w:rsid w:val="00060D8B"/>
    <w:rsid w:val="00061CF7"/>
    <w:rsid w:val="000622DB"/>
    <w:rsid w:val="000635C8"/>
    <w:rsid w:val="000647C1"/>
    <w:rsid w:val="00065377"/>
    <w:rsid w:val="0006772E"/>
    <w:rsid w:val="00071202"/>
    <w:rsid w:val="000748D3"/>
    <w:rsid w:val="00076549"/>
    <w:rsid w:val="000765F7"/>
    <w:rsid w:val="00080A0D"/>
    <w:rsid w:val="000810AC"/>
    <w:rsid w:val="00083CAF"/>
    <w:rsid w:val="00093749"/>
    <w:rsid w:val="00095607"/>
    <w:rsid w:val="000956B0"/>
    <w:rsid w:val="000968A0"/>
    <w:rsid w:val="000A1B98"/>
    <w:rsid w:val="000A25A2"/>
    <w:rsid w:val="000A48EC"/>
    <w:rsid w:val="000A4CF9"/>
    <w:rsid w:val="000A5C35"/>
    <w:rsid w:val="000A6903"/>
    <w:rsid w:val="000A7644"/>
    <w:rsid w:val="000B0952"/>
    <w:rsid w:val="000B0FE3"/>
    <w:rsid w:val="000B1CF0"/>
    <w:rsid w:val="000B28B8"/>
    <w:rsid w:val="000B3FE2"/>
    <w:rsid w:val="000B4470"/>
    <w:rsid w:val="000B521A"/>
    <w:rsid w:val="000B64D1"/>
    <w:rsid w:val="000B756F"/>
    <w:rsid w:val="000C0C2E"/>
    <w:rsid w:val="000C2E5F"/>
    <w:rsid w:val="000C363C"/>
    <w:rsid w:val="000C5BCD"/>
    <w:rsid w:val="000C63F4"/>
    <w:rsid w:val="000D05DF"/>
    <w:rsid w:val="000D152F"/>
    <w:rsid w:val="000D297A"/>
    <w:rsid w:val="000D5847"/>
    <w:rsid w:val="000D5C53"/>
    <w:rsid w:val="000D6B18"/>
    <w:rsid w:val="000D732D"/>
    <w:rsid w:val="000D7F69"/>
    <w:rsid w:val="000E394D"/>
    <w:rsid w:val="000E5331"/>
    <w:rsid w:val="000F1884"/>
    <w:rsid w:val="000F1C49"/>
    <w:rsid w:val="000F55DE"/>
    <w:rsid w:val="000F6E4C"/>
    <w:rsid w:val="000F752B"/>
    <w:rsid w:val="000F7DD6"/>
    <w:rsid w:val="001022BA"/>
    <w:rsid w:val="00104FBB"/>
    <w:rsid w:val="001066DC"/>
    <w:rsid w:val="001073C5"/>
    <w:rsid w:val="00111B40"/>
    <w:rsid w:val="0011203B"/>
    <w:rsid w:val="00112CFB"/>
    <w:rsid w:val="00113670"/>
    <w:rsid w:val="00114B3C"/>
    <w:rsid w:val="00115994"/>
    <w:rsid w:val="00115D56"/>
    <w:rsid w:val="001207B4"/>
    <w:rsid w:val="001210F4"/>
    <w:rsid w:val="001212F2"/>
    <w:rsid w:val="00121E06"/>
    <w:rsid w:val="00121F3D"/>
    <w:rsid w:val="00121FC5"/>
    <w:rsid w:val="001246EC"/>
    <w:rsid w:val="00126050"/>
    <w:rsid w:val="00126254"/>
    <w:rsid w:val="001273C3"/>
    <w:rsid w:val="001277B9"/>
    <w:rsid w:val="001301C5"/>
    <w:rsid w:val="00131F91"/>
    <w:rsid w:val="0013270B"/>
    <w:rsid w:val="001342C5"/>
    <w:rsid w:val="001373F7"/>
    <w:rsid w:val="00137DC6"/>
    <w:rsid w:val="0014067E"/>
    <w:rsid w:val="00141343"/>
    <w:rsid w:val="00142E75"/>
    <w:rsid w:val="0014321A"/>
    <w:rsid w:val="00145A60"/>
    <w:rsid w:val="00146FCB"/>
    <w:rsid w:val="00152469"/>
    <w:rsid w:val="001539DA"/>
    <w:rsid w:val="00154F4F"/>
    <w:rsid w:val="0015512D"/>
    <w:rsid w:val="00155FEC"/>
    <w:rsid w:val="00156626"/>
    <w:rsid w:val="00156D58"/>
    <w:rsid w:val="0015745C"/>
    <w:rsid w:val="00160358"/>
    <w:rsid w:val="001614AC"/>
    <w:rsid w:val="00162FF3"/>
    <w:rsid w:val="00164ED7"/>
    <w:rsid w:val="001662AD"/>
    <w:rsid w:val="001678BE"/>
    <w:rsid w:val="00167BBE"/>
    <w:rsid w:val="001712B1"/>
    <w:rsid w:val="001732B6"/>
    <w:rsid w:val="0017520A"/>
    <w:rsid w:val="001776DB"/>
    <w:rsid w:val="00180830"/>
    <w:rsid w:val="00180963"/>
    <w:rsid w:val="001809CC"/>
    <w:rsid w:val="00180FAD"/>
    <w:rsid w:val="0018137B"/>
    <w:rsid w:val="001821B8"/>
    <w:rsid w:val="001824BB"/>
    <w:rsid w:val="00182FF2"/>
    <w:rsid w:val="00184BEA"/>
    <w:rsid w:val="00185580"/>
    <w:rsid w:val="001858FD"/>
    <w:rsid w:val="001910AC"/>
    <w:rsid w:val="001921E2"/>
    <w:rsid w:val="00194DB3"/>
    <w:rsid w:val="0019582F"/>
    <w:rsid w:val="00196BD8"/>
    <w:rsid w:val="00196EFC"/>
    <w:rsid w:val="001975D6"/>
    <w:rsid w:val="001A0454"/>
    <w:rsid w:val="001A1958"/>
    <w:rsid w:val="001A2236"/>
    <w:rsid w:val="001A3B03"/>
    <w:rsid w:val="001A59FB"/>
    <w:rsid w:val="001A688B"/>
    <w:rsid w:val="001A6A3B"/>
    <w:rsid w:val="001A73B0"/>
    <w:rsid w:val="001B29CF"/>
    <w:rsid w:val="001B36BF"/>
    <w:rsid w:val="001B3F5F"/>
    <w:rsid w:val="001B4EC0"/>
    <w:rsid w:val="001B52A1"/>
    <w:rsid w:val="001B58FD"/>
    <w:rsid w:val="001C18F8"/>
    <w:rsid w:val="001C1E48"/>
    <w:rsid w:val="001C2EAC"/>
    <w:rsid w:val="001C3644"/>
    <w:rsid w:val="001C3DBA"/>
    <w:rsid w:val="001C6DC6"/>
    <w:rsid w:val="001C6F75"/>
    <w:rsid w:val="001D058C"/>
    <w:rsid w:val="001D0EFF"/>
    <w:rsid w:val="001D1D23"/>
    <w:rsid w:val="001D21E7"/>
    <w:rsid w:val="001D260C"/>
    <w:rsid w:val="001D7171"/>
    <w:rsid w:val="001D795A"/>
    <w:rsid w:val="001E105B"/>
    <w:rsid w:val="001E1DA8"/>
    <w:rsid w:val="001E220F"/>
    <w:rsid w:val="001E3CB4"/>
    <w:rsid w:val="001E5AF4"/>
    <w:rsid w:val="001E7140"/>
    <w:rsid w:val="001E72C8"/>
    <w:rsid w:val="001E780A"/>
    <w:rsid w:val="001F21F7"/>
    <w:rsid w:val="001F32C4"/>
    <w:rsid w:val="001F3367"/>
    <w:rsid w:val="001F3734"/>
    <w:rsid w:val="001F3E64"/>
    <w:rsid w:val="001F4C88"/>
    <w:rsid w:val="001F67E6"/>
    <w:rsid w:val="001F78B5"/>
    <w:rsid w:val="0020159D"/>
    <w:rsid w:val="00202C28"/>
    <w:rsid w:val="00203C75"/>
    <w:rsid w:val="00213B83"/>
    <w:rsid w:val="002151DC"/>
    <w:rsid w:val="0021572A"/>
    <w:rsid w:val="00216B65"/>
    <w:rsid w:val="00223178"/>
    <w:rsid w:val="00223D45"/>
    <w:rsid w:val="00227BC9"/>
    <w:rsid w:val="00234AA5"/>
    <w:rsid w:val="00234C89"/>
    <w:rsid w:val="00235490"/>
    <w:rsid w:val="00240C7A"/>
    <w:rsid w:val="002412A8"/>
    <w:rsid w:val="0024196A"/>
    <w:rsid w:val="0024355D"/>
    <w:rsid w:val="00243C4C"/>
    <w:rsid w:val="00244A27"/>
    <w:rsid w:val="00250357"/>
    <w:rsid w:val="002512C5"/>
    <w:rsid w:val="00251354"/>
    <w:rsid w:val="0025218A"/>
    <w:rsid w:val="0025295E"/>
    <w:rsid w:val="002539FC"/>
    <w:rsid w:val="00253B96"/>
    <w:rsid w:val="00254DFD"/>
    <w:rsid w:val="00255580"/>
    <w:rsid w:val="002604FB"/>
    <w:rsid w:val="00261EDD"/>
    <w:rsid w:val="002627D8"/>
    <w:rsid w:val="00263CD6"/>
    <w:rsid w:val="00266E54"/>
    <w:rsid w:val="00267824"/>
    <w:rsid w:val="00270A10"/>
    <w:rsid w:val="00271B3D"/>
    <w:rsid w:val="00272ADD"/>
    <w:rsid w:val="0027562E"/>
    <w:rsid w:val="00276DCE"/>
    <w:rsid w:val="00280EBA"/>
    <w:rsid w:val="00281D7E"/>
    <w:rsid w:val="00281F6B"/>
    <w:rsid w:val="002831D7"/>
    <w:rsid w:val="0028365E"/>
    <w:rsid w:val="00283F77"/>
    <w:rsid w:val="00287469"/>
    <w:rsid w:val="002875A6"/>
    <w:rsid w:val="0028788B"/>
    <w:rsid w:val="00290C15"/>
    <w:rsid w:val="0029318B"/>
    <w:rsid w:val="002948BC"/>
    <w:rsid w:val="0029519F"/>
    <w:rsid w:val="0029619C"/>
    <w:rsid w:val="00297A77"/>
    <w:rsid w:val="002A01ED"/>
    <w:rsid w:val="002A0449"/>
    <w:rsid w:val="002A0A93"/>
    <w:rsid w:val="002A2146"/>
    <w:rsid w:val="002A346E"/>
    <w:rsid w:val="002A4074"/>
    <w:rsid w:val="002A57CE"/>
    <w:rsid w:val="002A5AB9"/>
    <w:rsid w:val="002B0311"/>
    <w:rsid w:val="002B2959"/>
    <w:rsid w:val="002B3F24"/>
    <w:rsid w:val="002B4685"/>
    <w:rsid w:val="002B47AC"/>
    <w:rsid w:val="002B49D5"/>
    <w:rsid w:val="002C1ADC"/>
    <w:rsid w:val="002C287A"/>
    <w:rsid w:val="002C5321"/>
    <w:rsid w:val="002C5AE4"/>
    <w:rsid w:val="002D0C9A"/>
    <w:rsid w:val="002D304B"/>
    <w:rsid w:val="002D4D39"/>
    <w:rsid w:val="002D5B62"/>
    <w:rsid w:val="002D5D8A"/>
    <w:rsid w:val="002E045A"/>
    <w:rsid w:val="002E1BC1"/>
    <w:rsid w:val="002E1FEA"/>
    <w:rsid w:val="002E309C"/>
    <w:rsid w:val="002E4621"/>
    <w:rsid w:val="002F05B3"/>
    <w:rsid w:val="002F31BF"/>
    <w:rsid w:val="002F42F0"/>
    <w:rsid w:val="002F5C7B"/>
    <w:rsid w:val="003034E2"/>
    <w:rsid w:val="003040C7"/>
    <w:rsid w:val="00304C52"/>
    <w:rsid w:val="00307F1E"/>
    <w:rsid w:val="0031445C"/>
    <w:rsid w:val="003148EE"/>
    <w:rsid w:val="00316427"/>
    <w:rsid w:val="0031661A"/>
    <w:rsid w:val="00316F57"/>
    <w:rsid w:val="003277ED"/>
    <w:rsid w:val="00327B4A"/>
    <w:rsid w:val="00331816"/>
    <w:rsid w:val="00333386"/>
    <w:rsid w:val="003357F4"/>
    <w:rsid w:val="00336C10"/>
    <w:rsid w:val="00336D1C"/>
    <w:rsid w:val="00337257"/>
    <w:rsid w:val="00340A1B"/>
    <w:rsid w:val="00341EBE"/>
    <w:rsid w:val="003422CF"/>
    <w:rsid w:val="00343322"/>
    <w:rsid w:val="00343598"/>
    <w:rsid w:val="003472B8"/>
    <w:rsid w:val="0034742B"/>
    <w:rsid w:val="0035044A"/>
    <w:rsid w:val="00350866"/>
    <w:rsid w:val="003514D2"/>
    <w:rsid w:val="003523F9"/>
    <w:rsid w:val="0035316A"/>
    <w:rsid w:val="003552D6"/>
    <w:rsid w:val="00356150"/>
    <w:rsid w:val="003602BE"/>
    <w:rsid w:val="00361D87"/>
    <w:rsid w:val="003629F4"/>
    <w:rsid w:val="00363496"/>
    <w:rsid w:val="00363B37"/>
    <w:rsid w:val="00364054"/>
    <w:rsid w:val="0036423C"/>
    <w:rsid w:val="00365402"/>
    <w:rsid w:val="003671C2"/>
    <w:rsid w:val="00370490"/>
    <w:rsid w:val="0037082D"/>
    <w:rsid w:val="00371AE2"/>
    <w:rsid w:val="00373B53"/>
    <w:rsid w:val="00374A96"/>
    <w:rsid w:val="00374E83"/>
    <w:rsid w:val="00375A9D"/>
    <w:rsid w:val="00376A79"/>
    <w:rsid w:val="0037706A"/>
    <w:rsid w:val="00377095"/>
    <w:rsid w:val="00377A07"/>
    <w:rsid w:val="003824A1"/>
    <w:rsid w:val="00385083"/>
    <w:rsid w:val="003860D7"/>
    <w:rsid w:val="00386A26"/>
    <w:rsid w:val="00387234"/>
    <w:rsid w:val="00387B1B"/>
    <w:rsid w:val="00390FBE"/>
    <w:rsid w:val="0039132F"/>
    <w:rsid w:val="00396EAD"/>
    <w:rsid w:val="003A0975"/>
    <w:rsid w:val="003A12E7"/>
    <w:rsid w:val="003A2201"/>
    <w:rsid w:val="003A276A"/>
    <w:rsid w:val="003A3971"/>
    <w:rsid w:val="003A3997"/>
    <w:rsid w:val="003A6641"/>
    <w:rsid w:val="003B14F7"/>
    <w:rsid w:val="003B1B62"/>
    <w:rsid w:val="003B1CE0"/>
    <w:rsid w:val="003B64B8"/>
    <w:rsid w:val="003C0301"/>
    <w:rsid w:val="003C0D5D"/>
    <w:rsid w:val="003C26F2"/>
    <w:rsid w:val="003C27BF"/>
    <w:rsid w:val="003C2960"/>
    <w:rsid w:val="003D2912"/>
    <w:rsid w:val="003D3BB2"/>
    <w:rsid w:val="003D7418"/>
    <w:rsid w:val="003E2B7F"/>
    <w:rsid w:val="003E492E"/>
    <w:rsid w:val="003E4F36"/>
    <w:rsid w:val="003F4144"/>
    <w:rsid w:val="003F47C5"/>
    <w:rsid w:val="003F5487"/>
    <w:rsid w:val="00405496"/>
    <w:rsid w:val="004057F4"/>
    <w:rsid w:val="00407F11"/>
    <w:rsid w:val="00414BD9"/>
    <w:rsid w:val="00415E24"/>
    <w:rsid w:val="00416083"/>
    <w:rsid w:val="004218EE"/>
    <w:rsid w:val="00422990"/>
    <w:rsid w:val="00423E92"/>
    <w:rsid w:val="00425075"/>
    <w:rsid w:val="004265B1"/>
    <w:rsid w:val="00427347"/>
    <w:rsid w:val="00430741"/>
    <w:rsid w:val="004310CB"/>
    <w:rsid w:val="00431B28"/>
    <w:rsid w:val="00431E8D"/>
    <w:rsid w:val="00436524"/>
    <w:rsid w:val="00436668"/>
    <w:rsid w:val="00436B25"/>
    <w:rsid w:val="00440270"/>
    <w:rsid w:val="00441CB9"/>
    <w:rsid w:val="00442028"/>
    <w:rsid w:val="00450670"/>
    <w:rsid w:val="00450AF8"/>
    <w:rsid w:val="00453549"/>
    <w:rsid w:val="004556A2"/>
    <w:rsid w:val="004559EA"/>
    <w:rsid w:val="00455B74"/>
    <w:rsid w:val="0045707B"/>
    <w:rsid w:val="00457A41"/>
    <w:rsid w:val="004616F6"/>
    <w:rsid w:val="004618F1"/>
    <w:rsid w:val="00462AC5"/>
    <w:rsid w:val="00462C17"/>
    <w:rsid w:val="004634E9"/>
    <w:rsid w:val="00467D34"/>
    <w:rsid w:val="00467E9A"/>
    <w:rsid w:val="00471088"/>
    <w:rsid w:val="00480068"/>
    <w:rsid w:val="004814E5"/>
    <w:rsid w:val="00481DDA"/>
    <w:rsid w:val="00482F78"/>
    <w:rsid w:val="00486628"/>
    <w:rsid w:val="00487071"/>
    <w:rsid w:val="00487B09"/>
    <w:rsid w:val="00487F61"/>
    <w:rsid w:val="00496E74"/>
    <w:rsid w:val="004A318E"/>
    <w:rsid w:val="004A4080"/>
    <w:rsid w:val="004A4A74"/>
    <w:rsid w:val="004A7255"/>
    <w:rsid w:val="004B32A7"/>
    <w:rsid w:val="004B4F8A"/>
    <w:rsid w:val="004B5EC8"/>
    <w:rsid w:val="004B62B2"/>
    <w:rsid w:val="004B630F"/>
    <w:rsid w:val="004B6AEA"/>
    <w:rsid w:val="004B7496"/>
    <w:rsid w:val="004C048C"/>
    <w:rsid w:val="004C1DB7"/>
    <w:rsid w:val="004C3FF7"/>
    <w:rsid w:val="004C5DA9"/>
    <w:rsid w:val="004C6BA2"/>
    <w:rsid w:val="004D13C4"/>
    <w:rsid w:val="004D4881"/>
    <w:rsid w:val="004D735C"/>
    <w:rsid w:val="004E3D53"/>
    <w:rsid w:val="004F12A2"/>
    <w:rsid w:val="004F1A3C"/>
    <w:rsid w:val="004F32F4"/>
    <w:rsid w:val="004F3BB6"/>
    <w:rsid w:val="0050193E"/>
    <w:rsid w:val="00504815"/>
    <w:rsid w:val="00504862"/>
    <w:rsid w:val="005058F3"/>
    <w:rsid w:val="005064D8"/>
    <w:rsid w:val="00507299"/>
    <w:rsid w:val="005135DE"/>
    <w:rsid w:val="00514F9A"/>
    <w:rsid w:val="005153E1"/>
    <w:rsid w:val="00516E18"/>
    <w:rsid w:val="005175D8"/>
    <w:rsid w:val="00517910"/>
    <w:rsid w:val="00521694"/>
    <w:rsid w:val="00521DF5"/>
    <w:rsid w:val="00525397"/>
    <w:rsid w:val="005329BF"/>
    <w:rsid w:val="00537718"/>
    <w:rsid w:val="00542202"/>
    <w:rsid w:val="00543EB5"/>
    <w:rsid w:val="005440F1"/>
    <w:rsid w:val="00544859"/>
    <w:rsid w:val="005462FE"/>
    <w:rsid w:val="0055170C"/>
    <w:rsid w:val="00551CD7"/>
    <w:rsid w:val="0055696E"/>
    <w:rsid w:val="00561770"/>
    <w:rsid w:val="005654ED"/>
    <w:rsid w:val="0056652F"/>
    <w:rsid w:val="005678AF"/>
    <w:rsid w:val="00570364"/>
    <w:rsid w:val="005712CB"/>
    <w:rsid w:val="005716F4"/>
    <w:rsid w:val="00572EA5"/>
    <w:rsid w:val="005730B2"/>
    <w:rsid w:val="00573445"/>
    <w:rsid w:val="005734C8"/>
    <w:rsid w:val="00573E1F"/>
    <w:rsid w:val="005743B6"/>
    <w:rsid w:val="00574A57"/>
    <w:rsid w:val="0057730C"/>
    <w:rsid w:val="00577608"/>
    <w:rsid w:val="005811D4"/>
    <w:rsid w:val="005811E7"/>
    <w:rsid w:val="005834B4"/>
    <w:rsid w:val="00584BEC"/>
    <w:rsid w:val="00585347"/>
    <w:rsid w:val="005866D4"/>
    <w:rsid w:val="005870D8"/>
    <w:rsid w:val="0059193F"/>
    <w:rsid w:val="005931AA"/>
    <w:rsid w:val="00595FFA"/>
    <w:rsid w:val="005A008B"/>
    <w:rsid w:val="005A054C"/>
    <w:rsid w:val="005A6D75"/>
    <w:rsid w:val="005B0509"/>
    <w:rsid w:val="005B1816"/>
    <w:rsid w:val="005B233D"/>
    <w:rsid w:val="005B2350"/>
    <w:rsid w:val="005B3DD0"/>
    <w:rsid w:val="005B3EF7"/>
    <w:rsid w:val="005B5263"/>
    <w:rsid w:val="005C08AD"/>
    <w:rsid w:val="005C2DA8"/>
    <w:rsid w:val="005C3FF8"/>
    <w:rsid w:val="005C4745"/>
    <w:rsid w:val="005C6D19"/>
    <w:rsid w:val="005D74BA"/>
    <w:rsid w:val="005E0038"/>
    <w:rsid w:val="005E3748"/>
    <w:rsid w:val="005E4A01"/>
    <w:rsid w:val="005E50C6"/>
    <w:rsid w:val="005E5196"/>
    <w:rsid w:val="005E63DD"/>
    <w:rsid w:val="005E66BA"/>
    <w:rsid w:val="005F2507"/>
    <w:rsid w:val="005F39CB"/>
    <w:rsid w:val="005F6DE7"/>
    <w:rsid w:val="005F7B0D"/>
    <w:rsid w:val="00600104"/>
    <w:rsid w:val="0060413E"/>
    <w:rsid w:val="00605029"/>
    <w:rsid w:val="00614A21"/>
    <w:rsid w:val="006156B0"/>
    <w:rsid w:val="0061651D"/>
    <w:rsid w:val="006201F1"/>
    <w:rsid w:val="006246E1"/>
    <w:rsid w:val="006247A8"/>
    <w:rsid w:val="0063259D"/>
    <w:rsid w:val="00636CDF"/>
    <w:rsid w:val="00637D37"/>
    <w:rsid w:val="00643761"/>
    <w:rsid w:val="006460AC"/>
    <w:rsid w:val="00646A99"/>
    <w:rsid w:val="006504E1"/>
    <w:rsid w:val="00651A3F"/>
    <w:rsid w:val="00651CE7"/>
    <w:rsid w:val="00652D1F"/>
    <w:rsid w:val="00652E9D"/>
    <w:rsid w:val="00653234"/>
    <w:rsid w:val="00656040"/>
    <w:rsid w:val="006577D5"/>
    <w:rsid w:val="00660CD3"/>
    <w:rsid w:val="00660E7E"/>
    <w:rsid w:val="00661D77"/>
    <w:rsid w:val="0066252B"/>
    <w:rsid w:val="00662C27"/>
    <w:rsid w:val="006637EF"/>
    <w:rsid w:val="00663AAC"/>
    <w:rsid w:val="00665552"/>
    <w:rsid w:val="006661A9"/>
    <w:rsid w:val="00667067"/>
    <w:rsid w:val="00670CAF"/>
    <w:rsid w:val="00671A4B"/>
    <w:rsid w:val="00671FF2"/>
    <w:rsid w:val="00673424"/>
    <w:rsid w:val="006748E1"/>
    <w:rsid w:val="006765AA"/>
    <w:rsid w:val="00677C50"/>
    <w:rsid w:val="0068044E"/>
    <w:rsid w:val="00680483"/>
    <w:rsid w:val="006816E2"/>
    <w:rsid w:val="00683C8C"/>
    <w:rsid w:val="00685477"/>
    <w:rsid w:val="00686753"/>
    <w:rsid w:val="00686FF3"/>
    <w:rsid w:val="00690461"/>
    <w:rsid w:val="00691C26"/>
    <w:rsid w:val="00692134"/>
    <w:rsid w:val="00693431"/>
    <w:rsid w:val="0069364D"/>
    <w:rsid w:val="00694A06"/>
    <w:rsid w:val="00695116"/>
    <w:rsid w:val="00695C6C"/>
    <w:rsid w:val="006966D2"/>
    <w:rsid w:val="006A11D6"/>
    <w:rsid w:val="006A1C0D"/>
    <w:rsid w:val="006A2A6A"/>
    <w:rsid w:val="006A3D74"/>
    <w:rsid w:val="006A4106"/>
    <w:rsid w:val="006A5252"/>
    <w:rsid w:val="006A5491"/>
    <w:rsid w:val="006B0B68"/>
    <w:rsid w:val="006B2522"/>
    <w:rsid w:val="006B58FB"/>
    <w:rsid w:val="006B5E56"/>
    <w:rsid w:val="006C02A2"/>
    <w:rsid w:val="006C057E"/>
    <w:rsid w:val="006C1C94"/>
    <w:rsid w:val="006C3C89"/>
    <w:rsid w:val="006C47A6"/>
    <w:rsid w:val="006C5986"/>
    <w:rsid w:val="006C6252"/>
    <w:rsid w:val="006D2A60"/>
    <w:rsid w:val="006D7238"/>
    <w:rsid w:val="006D7ACD"/>
    <w:rsid w:val="006D7C54"/>
    <w:rsid w:val="006E1A71"/>
    <w:rsid w:val="006E2222"/>
    <w:rsid w:val="006E2F3B"/>
    <w:rsid w:val="006E302C"/>
    <w:rsid w:val="006E3E2B"/>
    <w:rsid w:val="006E744F"/>
    <w:rsid w:val="006E7EF0"/>
    <w:rsid w:val="006F0ABA"/>
    <w:rsid w:val="006F1BEA"/>
    <w:rsid w:val="006F20B3"/>
    <w:rsid w:val="006F2757"/>
    <w:rsid w:val="0070048F"/>
    <w:rsid w:val="00701874"/>
    <w:rsid w:val="00702B5B"/>
    <w:rsid w:val="00703075"/>
    <w:rsid w:val="00703DA3"/>
    <w:rsid w:val="00703DBD"/>
    <w:rsid w:val="00704441"/>
    <w:rsid w:val="00704E06"/>
    <w:rsid w:val="00707BDE"/>
    <w:rsid w:val="00711B15"/>
    <w:rsid w:val="007124F3"/>
    <w:rsid w:val="007222CB"/>
    <w:rsid w:val="0072252C"/>
    <w:rsid w:val="00723983"/>
    <w:rsid w:val="007308E8"/>
    <w:rsid w:val="00733377"/>
    <w:rsid w:val="00734C0C"/>
    <w:rsid w:val="0074079C"/>
    <w:rsid w:val="007439EC"/>
    <w:rsid w:val="0074539D"/>
    <w:rsid w:val="0074648F"/>
    <w:rsid w:val="00747557"/>
    <w:rsid w:val="00751442"/>
    <w:rsid w:val="007531CB"/>
    <w:rsid w:val="00754036"/>
    <w:rsid w:val="00754D0E"/>
    <w:rsid w:val="00756009"/>
    <w:rsid w:val="00762AF2"/>
    <w:rsid w:val="00763F64"/>
    <w:rsid w:val="00764566"/>
    <w:rsid w:val="00764FAE"/>
    <w:rsid w:val="0076545A"/>
    <w:rsid w:val="00766F30"/>
    <w:rsid w:val="00767F79"/>
    <w:rsid w:val="00770AED"/>
    <w:rsid w:val="00775768"/>
    <w:rsid w:val="0077577A"/>
    <w:rsid w:val="007758F3"/>
    <w:rsid w:val="00776F72"/>
    <w:rsid w:val="007805C4"/>
    <w:rsid w:val="00780C86"/>
    <w:rsid w:val="007838F7"/>
    <w:rsid w:val="00784144"/>
    <w:rsid w:val="007863B0"/>
    <w:rsid w:val="00791B19"/>
    <w:rsid w:val="00792C56"/>
    <w:rsid w:val="00796DCC"/>
    <w:rsid w:val="007A0B67"/>
    <w:rsid w:val="007A0EDA"/>
    <w:rsid w:val="007A39EE"/>
    <w:rsid w:val="007A441A"/>
    <w:rsid w:val="007A49AF"/>
    <w:rsid w:val="007A54F3"/>
    <w:rsid w:val="007A5EB1"/>
    <w:rsid w:val="007A67B0"/>
    <w:rsid w:val="007A6AA3"/>
    <w:rsid w:val="007B212E"/>
    <w:rsid w:val="007B2CCA"/>
    <w:rsid w:val="007B2FDC"/>
    <w:rsid w:val="007B301C"/>
    <w:rsid w:val="007B38CC"/>
    <w:rsid w:val="007B42F0"/>
    <w:rsid w:val="007B5517"/>
    <w:rsid w:val="007B68C2"/>
    <w:rsid w:val="007B7108"/>
    <w:rsid w:val="007C037C"/>
    <w:rsid w:val="007C5C66"/>
    <w:rsid w:val="007C66FB"/>
    <w:rsid w:val="007D0911"/>
    <w:rsid w:val="007D2EED"/>
    <w:rsid w:val="007D6689"/>
    <w:rsid w:val="007D6CAB"/>
    <w:rsid w:val="007E0B96"/>
    <w:rsid w:val="007E1FB8"/>
    <w:rsid w:val="007E27C7"/>
    <w:rsid w:val="007E43C4"/>
    <w:rsid w:val="007E5E9D"/>
    <w:rsid w:val="007E61B6"/>
    <w:rsid w:val="007E7B54"/>
    <w:rsid w:val="007E7BA0"/>
    <w:rsid w:val="007F0EA4"/>
    <w:rsid w:val="007F14F4"/>
    <w:rsid w:val="007F1A6A"/>
    <w:rsid w:val="007F2064"/>
    <w:rsid w:val="007F231C"/>
    <w:rsid w:val="007F257E"/>
    <w:rsid w:val="007F28A7"/>
    <w:rsid w:val="007F291F"/>
    <w:rsid w:val="007F2AE4"/>
    <w:rsid w:val="007F2D09"/>
    <w:rsid w:val="007F31CB"/>
    <w:rsid w:val="007F3517"/>
    <w:rsid w:val="007F6772"/>
    <w:rsid w:val="007F6930"/>
    <w:rsid w:val="007F76E9"/>
    <w:rsid w:val="007F7DCD"/>
    <w:rsid w:val="0080457F"/>
    <w:rsid w:val="008056C8"/>
    <w:rsid w:val="00805CFA"/>
    <w:rsid w:val="00805E09"/>
    <w:rsid w:val="0080601F"/>
    <w:rsid w:val="00806A09"/>
    <w:rsid w:val="00806F50"/>
    <w:rsid w:val="0081191B"/>
    <w:rsid w:val="00815858"/>
    <w:rsid w:val="00816576"/>
    <w:rsid w:val="00817E5C"/>
    <w:rsid w:val="0082012C"/>
    <w:rsid w:val="008212C8"/>
    <w:rsid w:val="0082257A"/>
    <w:rsid w:val="0082344A"/>
    <w:rsid w:val="00823BB6"/>
    <w:rsid w:val="008242D4"/>
    <w:rsid w:val="0082441A"/>
    <w:rsid w:val="00825607"/>
    <w:rsid w:val="00830835"/>
    <w:rsid w:val="00831993"/>
    <w:rsid w:val="00833C87"/>
    <w:rsid w:val="00834445"/>
    <w:rsid w:val="00835A8B"/>
    <w:rsid w:val="00835B32"/>
    <w:rsid w:val="00836848"/>
    <w:rsid w:val="008370FE"/>
    <w:rsid w:val="00840A0B"/>
    <w:rsid w:val="00844D40"/>
    <w:rsid w:val="0084525D"/>
    <w:rsid w:val="00847798"/>
    <w:rsid w:val="008502CD"/>
    <w:rsid w:val="008513F0"/>
    <w:rsid w:val="00852086"/>
    <w:rsid w:val="0085213A"/>
    <w:rsid w:val="00852976"/>
    <w:rsid w:val="0085353A"/>
    <w:rsid w:val="0085425C"/>
    <w:rsid w:val="0085448D"/>
    <w:rsid w:val="00854622"/>
    <w:rsid w:val="0085745D"/>
    <w:rsid w:val="0086341F"/>
    <w:rsid w:val="008643F1"/>
    <w:rsid w:val="00864D3F"/>
    <w:rsid w:val="008701C9"/>
    <w:rsid w:val="00870D08"/>
    <w:rsid w:val="00872922"/>
    <w:rsid w:val="00874385"/>
    <w:rsid w:val="00875065"/>
    <w:rsid w:val="00875847"/>
    <w:rsid w:val="00877741"/>
    <w:rsid w:val="0088061E"/>
    <w:rsid w:val="008821BC"/>
    <w:rsid w:val="00885914"/>
    <w:rsid w:val="008867C8"/>
    <w:rsid w:val="008903B4"/>
    <w:rsid w:val="00892A3C"/>
    <w:rsid w:val="008931F5"/>
    <w:rsid w:val="008A0339"/>
    <w:rsid w:val="008A226E"/>
    <w:rsid w:val="008A2515"/>
    <w:rsid w:val="008A28A6"/>
    <w:rsid w:val="008A4A84"/>
    <w:rsid w:val="008A5D8E"/>
    <w:rsid w:val="008B1D3C"/>
    <w:rsid w:val="008B44A8"/>
    <w:rsid w:val="008B55E7"/>
    <w:rsid w:val="008B6818"/>
    <w:rsid w:val="008B6F09"/>
    <w:rsid w:val="008C0685"/>
    <w:rsid w:val="008C19B4"/>
    <w:rsid w:val="008C1CB7"/>
    <w:rsid w:val="008C26D0"/>
    <w:rsid w:val="008C3826"/>
    <w:rsid w:val="008C424B"/>
    <w:rsid w:val="008C5C46"/>
    <w:rsid w:val="008C6E1C"/>
    <w:rsid w:val="008C77FE"/>
    <w:rsid w:val="008D148A"/>
    <w:rsid w:val="008D14D4"/>
    <w:rsid w:val="008D2ACF"/>
    <w:rsid w:val="008D322C"/>
    <w:rsid w:val="008D490F"/>
    <w:rsid w:val="008D4EC3"/>
    <w:rsid w:val="008D5FEA"/>
    <w:rsid w:val="008D7B7E"/>
    <w:rsid w:val="008E08D1"/>
    <w:rsid w:val="008E120A"/>
    <w:rsid w:val="008E21EA"/>
    <w:rsid w:val="008E42BA"/>
    <w:rsid w:val="008E4ABD"/>
    <w:rsid w:val="008E4C46"/>
    <w:rsid w:val="008E516F"/>
    <w:rsid w:val="008E7BE4"/>
    <w:rsid w:val="008F0696"/>
    <w:rsid w:val="008F091F"/>
    <w:rsid w:val="008F3AEF"/>
    <w:rsid w:val="008F3B00"/>
    <w:rsid w:val="008F40F2"/>
    <w:rsid w:val="008F4CF5"/>
    <w:rsid w:val="008F5843"/>
    <w:rsid w:val="00900C5A"/>
    <w:rsid w:val="0090158A"/>
    <w:rsid w:val="0090210C"/>
    <w:rsid w:val="0090452B"/>
    <w:rsid w:val="009062BC"/>
    <w:rsid w:val="009068C0"/>
    <w:rsid w:val="00906DAA"/>
    <w:rsid w:val="00907CD2"/>
    <w:rsid w:val="00911EEB"/>
    <w:rsid w:val="00912EE4"/>
    <w:rsid w:val="00912FDB"/>
    <w:rsid w:val="00915138"/>
    <w:rsid w:val="009161C1"/>
    <w:rsid w:val="0091753C"/>
    <w:rsid w:val="00920D50"/>
    <w:rsid w:val="00920DF2"/>
    <w:rsid w:val="0092155D"/>
    <w:rsid w:val="0092187A"/>
    <w:rsid w:val="0092230B"/>
    <w:rsid w:val="00922BE6"/>
    <w:rsid w:val="009239BA"/>
    <w:rsid w:val="00925880"/>
    <w:rsid w:val="00933B45"/>
    <w:rsid w:val="00936219"/>
    <w:rsid w:val="00940D40"/>
    <w:rsid w:val="00943220"/>
    <w:rsid w:val="009458BA"/>
    <w:rsid w:val="009464C3"/>
    <w:rsid w:val="0095016D"/>
    <w:rsid w:val="009503F9"/>
    <w:rsid w:val="00951CD6"/>
    <w:rsid w:val="00951CDA"/>
    <w:rsid w:val="009552CE"/>
    <w:rsid w:val="009558CD"/>
    <w:rsid w:val="00957C6B"/>
    <w:rsid w:val="009600ED"/>
    <w:rsid w:val="00962C23"/>
    <w:rsid w:val="00964768"/>
    <w:rsid w:val="00967F48"/>
    <w:rsid w:val="0097004C"/>
    <w:rsid w:val="00973CF9"/>
    <w:rsid w:val="009741A9"/>
    <w:rsid w:val="009757BA"/>
    <w:rsid w:val="00977D6B"/>
    <w:rsid w:val="00977ECE"/>
    <w:rsid w:val="00980DAA"/>
    <w:rsid w:val="009865EA"/>
    <w:rsid w:val="00990755"/>
    <w:rsid w:val="00991EF0"/>
    <w:rsid w:val="00993EF1"/>
    <w:rsid w:val="00996A24"/>
    <w:rsid w:val="00996A4D"/>
    <w:rsid w:val="009A1DC3"/>
    <w:rsid w:val="009A31A2"/>
    <w:rsid w:val="009A39DA"/>
    <w:rsid w:val="009A40C6"/>
    <w:rsid w:val="009A4176"/>
    <w:rsid w:val="009A532D"/>
    <w:rsid w:val="009A5430"/>
    <w:rsid w:val="009B0DE1"/>
    <w:rsid w:val="009B3009"/>
    <w:rsid w:val="009B7332"/>
    <w:rsid w:val="009B7335"/>
    <w:rsid w:val="009C0B5C"/>
    <w:rsid w:val="009C17E5"/>
    <w:rsid w:val="009C2382"/>
    <w:rsid w:val="009C3FF6"/>
    <w:rsid w:val="009C6026"/>
    <w:rsid w:val="009C7000"/>
    <w:rsid w:val="009D1DA3"/>
    <w:rsid w:val="009D1FDA"/>
    <w:rsid w:val="009D2F76"/>
    <w:rsid w:val="009D4B66"/>
    <w:rsid w:val="009E1A18"/>
    <w:rsid w:val="009E2410"/>
    <w:rsid w:val="009E2C26"/>
    <w:rsid w:val="009E4AAF"/>
    <w:rsid w:val="009E4E1B"/>
    <w:rsid w:val="009E4FB3"/>
    <w:rsid w:val="009E5515"/>
    <w:rsid w:val="009E551C"/>
    <w:rsid w:val="009E69E3"/>
    <w:rsid w:val="009E76B7"/>
    <w:rsid w:val="009E7938"/>
    <w:rsid w:val="009F0D9B"/>
    <w:rsid w:val="009F1F45"/>
    <w:rsid w:val="009F401E"/>
    <w:rsid w:val="00A01CCC"/>
    <w:rsid w:val="00A01D3E"/>
    <w:rsid w:val="00A01ECC"/>
    <w:rsid w:val="00A0285E"/>
    <w:rsid w:val="00A04D85"/>
    <w:rsid w:val="00A062B0"/>
    <w:rsid w:val="00A06B07"/>
    <w:rsid w:val="00A10507"/>
    <w:rsid w:val="00A12081"/>
    <w:rsid w:val="00A15DA0"/>
    <w:rsid w:val="00A16B6C"/>
    <w:rsid w:val="00A17AC5"/>
    <w:rsid w:val="00A222C9"/>
    <w:rsid w:val="00A226B5"/>
    <w:rsid w:val="00A24EA0"/>
    <w:rsid w:val="00A259F8"/>
    <w:rsid w:val="00A27182"/>
    <w:rsid w:val="00A27C22"/>
    <w:rsid w:val="00A30693"/>
    <w:rsid w:val="00A33366"/>
    <w:rsid w:val="00A33C67"/>
    <w:rsid w:val="00A36579"/>
    <w:rsid w:val="00A41383"/>
    <w:rsid w:val="00A41BAB"/>
    <w:rsid w:val="00A42754"/>
    <w:rsid w:val="00A44FFB"/>
    <w:rsid w:val="00A45FE4"/>
    <w:rsid w:val="00A46D77"/>
    <w:rsid w:val="00A5028F"/>
    <w:rsid w:val="00A50F80"/>
    <w:rsid w:val="00A51C3F"/>
    <w:rsid w:val="00A521B2"/>
    <w:rsid w:val="00A526C4"/>
    <w:rsid w:val="00A54969"/>
    <w:rsid w:val="00A553AD"/>
    <w:rsid w:val="00A55A9C"/>
    <w:rsid w:val="00A569FA"/>
    <w:rsid w:val="00A56BA6"/>
    <w:rsid w:val="00A5740D"/>
    <w:rsid w:val="00A576CA"/>
    <w:rsid w:val="00A66DDA"/>
    <w:rsid w:val="00A73181"/>
    <w:rsid w:val="00A73F43"/>
    <w:rsid w:val="00A744F8"/>
    <w:rsid w:val="00A7488E"/>
    <w:rsid w:val="00A76A47"/>
    <w:rsid w:val="00A77979"/>
    <w:rsid w:val="00A80AF5"/>
    <w:rsid w:val="00A810F9"/>
    <w:rsid w:val="00A86FA3"/>
    <w:rsid w:val="00A87E02"/>
    <w:rsid w:val="00A92F4C"/>
    <w:rsid w:val="00A94DC1"/>
    <w:rsid w:val="00A95AD5"/>
    <w:rsid w:val="00A96838"/>
    <w:rsid w:val="00AA1697"/>
    <w:rsid w:val="00AA23F9"/>
    <w:rsid w:val="00AA4F7E"/>
    <w:rsid w:val="00AB03C2"/>
    <w:rsid w:val="00AB3C78"/>
    <w:rsid w:val="00AB5C47"/>
    <w:rsid w:val="00AB72F6"/>
    <w:rsid w:val="00AB740B"/>
    <w:rsid w:val="00AC10FA"/>
    <w:rsid w:val="00AC170F"/>
    <w:rsid w:val="00AC1725"/>
    <w:rsid w:val="00AC3534"/>
    <w:rsid w:val="00AC407C"/>
    <w:rsid w:val="00AC4880"/>
    <w:rsid w:val="00AC4F06"/>
    <w:rsid w:val="00AC5F11"/>
    <w:rsid w:val="00AD2288"/>
    <w:rsid w:val="00AD2681"/>
    <w:rsid w:val="00AD2962"/>
    <w:rsid w:val="00AD3A91"/>
    <w:rsid w:val="00AD44C7"/>
    <w:rsid w:val="00AD47F1"/>
    <w:rsid w:val="00AD53DC"/>
    <w:rsid w:val="00AD71FD"/>
    <w:rsid w:val="00AE0BAA"/>
    <w:rsid w:val="00AE2DBE"/>
    <w:rsid w:val="00AE5881"/>
    <w:rsid w:val="00AE5DF7"/>
    <w:rsid w:val="00AE5E3A"/>
    <w:rsid w:val="00AE721E"/>
    <w:rsid w:val="00AE7F15"/>
    <w:rsid w:val="00AF1EA0"/>
    <w:rsid w:val="00AF6749"/>
    <w:rsid w:val="00B00D55"/>
    <w:rsid w:val="00B02408"/>
    <w:rsid w:val="00B02859"/>
    <w:rsid w:val="00B033A2"/>
    <w:rsid w:val="00B0509C"/>
    <w:rsid w:val="00B05A32"/>
    <w:rsid w:val="00B060DA"/>
    <w:rsid w:val="00B073FD"/>
    <w:rsid w:val="00B11BBA"/>
    <w:rsid w:val="00B122AF"/>
    <w:rsid w:val="00B13213"/>
    <w:rsid w:val="00B13C09"/>
    <w:rsid w:val="00B20277"/>
    <w:rsid w:val="00B2103F"/>
    <w:rsid w:val="00B222FD"/>
    <w:rsid w:val="00B23711"/>
    <w:rsid w:val="00B23F9A"/>
    <w:rsid w:val="00B244BE"/>
    <w:rsid w:val="00B336E0"/>
    <w:rsid w:val="00B349A8"/>
    <w:rsid w:val="00B35039"/>
    <w:rsid w:val="00B358E8"/>
    <w:rsid w:val="00B36328"/>
    <w:rsid w:val="00B37309"/>
    <w:rsid w:val="00B374F2"/>
    <w:rsid w:val="00B41B88"/>
    <w:rsid w:val="00B4242B"/>
    <w:rsid w:val="00B42C57"/>
    <w:rsid w:val="00B45B7E"/>
    <w:rsid w:val="00B47DE5"/>
    <w:rsid w:val="00B50E31"/>
    <w:rsid w:val="00B50EF4"/>
    <w:rsid w:val="00B52CEF"/>
    <w:rsid w:val="00B54FB5"/>
    <w:rsid w:val="00B5750C"/>
    <w:rsid w:val="00B61F94"/>
    <w:rsid w:val="00B6379A"/>
    <w:rsid w:val="00B648BB"/>
    <w:rsid w:val="00B65F55"/>
    <w:rsid w:val="00B73789"/>
    <w:rsid w:val="00B801A4"/>
    <w:rsid w:val="00B83C28"/>
    <w:rsid w:val="00B840FE"/>
    <w:rsid w:val="00B85278"/>
    <w:rsid w:val="00B856FE"/>
    <w:rsid w:val="00B86F33"/>
    <w:rsid w:val="00B87ACB"/>
    <w:rsid w:val="00B87D6E"/>
    <w:rsid w:val="00B9215A"/>
    <w:rsid w:val="00B92BCE"/>
    <w:rsid w:val="00B94CA3"/>
    <w:rsid w:val="00B9627A"/>
    <w:rsid w:val="00B97AB2"/>
    <w:rsid w:val="00BA103B"/>
    <w:rsid w:val="00BA4D6A"/>
    <w:rsid w:val="00BA5878"/>
    <w:rsid w:val="00BA59C8"/>
    <w:rsid w:val="00BB18D1"/>
    <w:rsid w:val="00BB3148"/>
    <w:rsid w:val="00BB531B"/>
    <w:rsid w:val="00BB69A8"/>
    <w:rsid w:val="00BB7A79"/>
    <w:rsid w:val="00BC1BDB"/>
    <w:rsid w:val="00BC1E7D"/>
    <w:rsid w:val="00BC2341"/>
    <w:rsid w:val="00BC3E70"/>
    <w:rsid w:val="00BC57E0"/>
    <w:rsid w:val="00BC6138"/>
    <w:rsid w:val="00BC74C1"/>
    <w:rsid w:val="00BD14AE"/>
    <w:rsid w:val="00BD14DF"/>
    <w:rsid w:val="00BD1D33"/>
    <w:rsid w:val="00BD281B"/>
    <w:rsid w:val="00BD617E"/>
    <w:rsid w:val="00BE3838"/>
    <w:rsid w:val="00BE56A2"/>
    <w:rsid w:val="00BE573E"/>
    <w:rsid w:val="00BE6CD3"/>
    <w:rsid w:val="00BF0F7B"/>
    <w:rsid w:val="00BF4E19"/>
    <w:rsid w:val="00BF5CE0"/>
    <w:rsid w:val="00C04CF5"/>
    <w:rsid w:val="00C0522F"/>
    <w:rsid w:val="00C11938"/>
    <w:rsid w:val="00C13DBE"/>
    <w:rsid w:val="00C14A9D"/>
    <w:rsid w:val="00C23ADB"/>
    <w:rsid w:val="00C23DDC"/>
    <w:rsid w:val="00C23F9D"/>
    <w:rsid w:val="00C242C1"/>
    <w:rsid w:val="00C2471E"/>
    <w:rsid w:val="00C30779"/>
    <w:rsid w:val="00C308B4"/>
    <w:rsid w:val="00C3291C"/>
    <w:rsid w:val="00C33D2B"/>
    <w:rsid w:val="00C33EAF"/>
    <w:rsid w:val="00C34323"/>
    <w:rsid w:val="00C34B30"/>
    <w:rsid w:val="00C359F5"/>
    <w:rsid w:val="00C35CBB"/>
    <w:rsid w:val="00C40ACF"/>
    <w:rsid w:val="00C41EC3"/>
    <w:rsid w:val="00C420C4"/>
    <w:rsid w:val="00C4258E"/>
    <w:rsid w:val="00C463E9"/>
    <w:rsid w:val="00C464D9"/>
    <w:rsid w:val="00C47FCB"/>
    <w:rsid w:val="00C51A92"/>
    <w:rsid w:val="00C52D3E"/>
    <w:rsid w:val="00C5393D"/>
    <w:rsid w:val="00C54AC2"/>
    <w:rsid w:val="00C55C28"/>
    <w:rsid w:val="00C607BD"/>
    <w:rsid w:val="00C609DB"/>
    <w:rsid w:val="00C61589"/>
    <w:rsid w:val="00C63B4A"/>
    <w:rsid w:val="00C63D90"/>
    <w:rsid w:val="00C64CE3"/>
    <w:rsid w:val="00C650C9"/>
    <w:rsid w:val="00C654A3"/>
    <w:rsid w:val="00C70EF5"/>
    <w:rsid w:val="00C710DF"/>
    <w:rsid w:val="00C7279C"/>
    <w:rsid w:val="00C73C45"/>
    <w:rsid w:val="00C75682"/>
    <w:rsid w:val="00C80744"/>
    <w:rsid w:val="00C82897"/>
    <w:rsid w:val="00C831D7"/>
    <w:rsid w:val="00C8331B"/>
    <w:rsid w:val="00C83716"/>
    <w:rsid w:val="00C8574F"/>
    <w:rsid w:val="00C864DE"/>
    <w:rsid w:val="00C902F9"/>
    <w:rsid w:val="00C90A49"/>
    <w:rsid w:val="00C90A93"/>
    <w:rsid w:val="00C91BB8"/>
    <w:rsid w:val="00C920E3"/>
    <w:rsid w:val="00C954E8"/>
    <w:rsid w:val="00CA15C9"/>
    <w:rsid w:val="00CA18D1"/>
    <w:rsid w:val="00CA235E"/>
    <w:rsid w:val="00CB6D58"/>
    <w:rsid w:val="00CB7895"/>
    <w:rsid w:val="00CC02CD"/>
    <w:rsid w:val="00CC13D3"/>
    <w:rsid w:val="00CC21AB"/>
    <w:rsid w:val="00CC439A"/>
    <w:rsid w:val="00CC6084"/>
    <w:rsid w:val="00CD01FA"/>
    <w:rsid w:val="00CD36D1"/>
    <w:rsid w:val="00CD451F"/>
    <w:rsid w:val="00CD4A7D"/>
    <w:rsid w:val="00CD635A"/>
    <w:rsid w:val="00CD7321"/>
    <w:rsid w:val="00CE15D7"/>
    <w:rsid w:val="00CE38BE"/>
    <w:rsid w:val="00CE4DE8"/>
    <w:rsid w:val="00CE7A26"/>
    <w:rsid w:val="00CF164E"/>
    <w:rsid w:val="00CF1CAD"/>
    <w:rsid w:val="00D01480"/>
    <w:rsid w:val="00D0288A"/>
    <w:rsid w:val="00D02AA5"/>
    <w:rsid w:val="00D048B9"/>
    <w:rsid w:val="00D05F35"/>
    <w:rsid w:val="00D06988"/>
    <w:rsid w:val="00D10993"/>
    <w:rsid w:val="00D133D2"/>
    <w:rsid w:val="00D13686"/>
    <w:rsid w:val="00D17DB6"/>
    <w:rsid w:val="00D26780"/>
    <w:rsid w:val="00D303A4"/>
    <w:rsid w:val="00D31A21"/>
    <w:rsid w:val="00D35EC9"/>
    <w:rsid w:val="00D37D22"/>
    <w:rsid w:val="00D41E07"/>
    <w:rsid w:val="00D42C97"/>
    <w:rsid w:val="00D42EE6"/>
    <w:rsid w:val="00D436AC"/>
    <w:rsid w:val="00D44338"/>
    <w:rsid w:val="00D44765"/>
    <w:rsid w:val="00D448A4"/>
    <w:rsid w:val="00D46AF6"/>
    <w:rsid w:val="00D47BA0"/>
    <w:rsid w:val="00D50669"/>
    <w:rsid w:val="00D51DF8"/>
    <w:rsid w:val="00D52734"/>
    <w:rsid w:val="00D52806"/>
    <w:rsid w:val="00D53508"/>
    <w:rsid w:val="00D53DED"/>
    <w:rsid w:val="00D53EFC"/>
    <w:rsid w:val="00D5436A"/>
    <w:rsid w:val="00D5441E"/>
    <w:rsid w:val="00D548CB"/>
    <w:rsid w:val="00D56CFA"/>
    <w:rsid w:val="00D60F07"/>
    <w:rsid w:val="00D6184A"/>
    <w:rsid w:val="00D639DA"/>
    <w:rsid w:val="00D7036E"/>
    <w:rsid w:val="00D70E17"/>
    <w:rsid w:val="00D71B57"/>
    <w:rsid w:val="00D733CD"/>
    <w:rsid w:val="00D7482D"/>
    <w:rsid w:val="00D77352"/>
    <w:rsid w:val="00D80DAB"/>
    <w:rsid w:val="00D812EB"/>
    <w:rsid w:val="00D81ED5"/>
    <w:rsid w:val="00D837C4"/>
    <w:rsid w:val="00D8384C"/>
    <w:rsid w:val="00D870C9"/>
    <w:rsid w:val="00D90768"/>
    <w:rsid w:val="00D90E76"/>
    <w:rsid w:val="00D91B2B"/>
    <w:rsid w:val="00D938B4"/>
    <w:rsid w:val="00D961C1"/>
    <w:rsid w:val="00D97267"/>
    <w:rsid w:val="00DA1C0A"/>
    <w:rsid w:val="00DA28DB"/>
    <w:rsid w:val="00DA4BF6"/>
    <w:rsid w:val="00DB0CFE"/>
    <w:rsid w:val="00DB1952"/>
    <w:rsid w:val="00DB19BA"/>
    <w:rsid w:val="00DB213A"/>
    <w:rsid w:val="00DB22B3"/>
    <w:rsid w:val="00DB2DCA"/>
    <w:rsid w:val="00DB3C5D"/>
    <w:rsid w:val="00DB4626"/>
    <w:rsid w:val="00DB6569"/>
    <w:rsid w:val="00DB7E2E"/>
    <w:rsid w:val="00DC0320"/>
    <w:rsid w:val="00DC1D47"/>
    <w:rsid w:val="00DC3A6A"/>
    <w:rsid w:val="00DC409A"/>
    <w:rsid w:val="00DC489E"/>
    <w:rsid w:val="00DC5388"/>
    <w:rsid w:val="00DC5A55"/>
    <w:rsid w:val="00DC60FD"/>
    <w:rsid w:val="00DC79DD"/>
    <w:rsid w:val="00DD1B97"/>
    <w:rsid w:val="00DD3043"/>
    <w:rsid w:val="00DD3894"/>
    <w:rsid w:val="00DD470C"/>
    <w:rsid w:val="00DD558A"/>
    <w:rsid w:val="00DD6500"/>
    <w:rsid w:val="00DD68A8"/>
    <w:rsid w:val="00DD6D2C"/>
    <w:rsid w:val="00DE1579"/>
    <w:rsid w:val="00DE6193"/>
    <w:rsid w:val="00DE689F"/>
    <w:rsid w:val="00DE6A3C"/>
    <w:rsid w:val="00DE6CA6"/>
    <w:rsid w:val="00DE7963"/>
    <w:rsid w:val="00DF0F5B"/>
    <w:rsid w:val="00DF3442"/>
    <w:rsid w:val="00DF64DA"/>
    <w:rsid w:val="00E01C78"/>
    <w:rsid w:val="00E06A88"/>
    <w:rsid w:val="00E077B9"/>
    <w:rsid w:val="00E07932"/>
    <w:rsid w:val="00E11029"/>
    <w:rsid w:val="00E11813"/>
    <w:rsid w:val="00E11C82"/>
    <w:rsid w:val="00E12FE4"/>
    <w:rsid w:val="00E14842"/>
    <w:rsid w:val="00E17C37"/>
    <w:rsid w:val="00E208A6"/>
    <w:rsid w:val="00E22D78"/>
    <w:rsid w:val="00E2490E"/>
    <w:rsid w:val="00E2495B"/>
    <w:rsid w:val="00E26D8E"/>
    <w:rsid w:val="00E34A5D"/>
    <w:rsid w:val="00E3614C"/>
    <w:rsid w:val="00E37F85"/>
    <w:rsid w:val="00E408A8"/>
    <w:rsid w:val="00E417A2"/>
    <w:rsid w:val="00E426CB"/>
    <w:rsid w:val="00E46113"/>
    <w:rsid w:val="00E521A4"/>
    <w:rsid w:val="00E521D8"/>
    <w:rsid w:val="00E55B97"/>
    <w:rsid w:val="00E55BE7"/>
    <w:rsid w:val="00E55C49"/>
    <w:rsid w:val="00E57AF8"/>
    <w:rsid w:val="00E57EA4"/>
    <w:rsid w:val="00E610B9"/>
    <w:rsid w:val="00E62034"/>
    <w:rsid w:val="00E62EAB"/>
    <w:rsid w:val="00E648CD"/>
    <w:rsid w:val="00E65F0E"/>
    <w:rsid w:val="00E65FF6"/>
    <w:rsid w:val="00E67548"/>
    <w:rsid w:val="00E70DC3"/>
    <w:rsid w:val="00E71C64"/>
    <w:rsid w:val="00E71EA6"/>
    <w:rsid w:val="00E72413"/>
    <w:rsid w:val="00E72787"/>
    <w:rsid w:val="00E7398E"/>
    <w:rsid w:val="00E749EF"/>
    <w:rsid w:val="00E75E15"/>
    <w:rsid w:val="00E810F8"/>
    <w:rsid w:val="00E8441F"/>
    <w:rsid w:val="00E85C87"/>
    <w:rsid w:val="00E85F1B"/>
    <w:rsid w:val="00E9083B"/>
    <w:rsid w:val="00E92521"/>
    <w:rsid w:val="00E933EF"/>
    <w:rsid w:val="00E96AB6"/>
    <w:rsid w:val="00E96CF5"/>
    <w:rsid w:val="00E97C75"/>
    <w:rsid w:val="00EA04EB"/>
    <w:rsid w:val="00EA2FB6"/>
    <w:rsid w:val="00EA349C"/>
    <w:rsid w:val="00EA3659"/>
    <w:rsid w:val="00EA4A22"/>
    <w:rsid w:val="00EA542E"/>
    <w:rsid w:val="00EA69C2"/>
    <w:rsid w:val="00EA7472"/>
    <w:rsid w:val="00EB152E"/>
    <w:rsid w:val="00EB27C7"/>
    <w:rsid w:val="00EB2F2A"/>
    <w:rsid w:val="00EB56D5"/>
    <w:rsid w:val="00EB5E77"/>
    <w:rsid w:val="00EB6426"/>
    <w:rsid w:val="00EB679B"/>
    <w:rsid w:val="00EB6B4C"/>
    <w:rsid w:val="00EB7853"/>
    <w:rsid w:val="00EB7C3B"/>
    <w:rsid w:val="00EC5F6E"/>
    <w:rsid w:val="00EC64B3"/>
    <w:rsid w:val="00EC6B37"/>
    <w:rsid w:val="00EC7276"/>
    <w:rsid w:val="00EC7D96"/>
    <w:rsid w:val="00ED198E"/>
    <w:rsid w:val="00ED2FC8"/>
    <w:rsid w:val="00ED3D29"/>
    <w:rsid w:val="00ED3F25"/>
    <w:rsid w:val="00ED4429"/>
    <w:rsid w:val="00ED56C2"/>
    <w:rsid w:val="00ED6395"/>
    <w:rsid w:val="00ED6491"/>
    <w:rsid w:val="00EE0401"/>
    <w:rsid w:val="00EE0527"/>
    <w:rsid w:val="00EE0F81"/>
    <w:rsid w:val="00EE126E"/>
    <w:rsid w:val="00EE1F43"/>
    <w:rsid w:val="00EE436C"/>
    <w:rsid w:val="00EF0CD2"/>
    <w:rsid w:val="00EF3262"/>
    <w:rsid w:val="00EF3631"/>
    <w:rsid w:val="00EF3F2D"/>
    <w:rsid w:val="00EF41C5"/>
    <w:rsid w:val="00EF4AB4"/>
    <w:rsid w:val="00EF68B3"/>
    <w:rsid w:val="00F00923"/>
    <w:rsid w:val="00F027F7"/>
    <w:rsid w:val="00F03209"/>
    <w:rsid w:val="00F0677E"/>
    <w:rsid w:val="00F06A3E"/>
    <w:rsid w:val="00F14E45"/>
    <w:rsid w:val="00F17E5B"/>
    <w:rsid w:val="00F23313"/>
    <w:rsid w:val="00F244F2"/>
    <w:rsid w:val="00F3121E"/>
    <w:rsid w:val="00F31956"/>
    <w:rsid w:val="00F329B5"/>
    <w:rsid w:val="00F34084"/>
    <w:rsid w:val="00F4191F"/>
    <w:rsid w:val="00F423CE"/>
    <w:rsid w:val="00F42F54"/>
    <w:rsid w:val="00F45639"/>
    <w:rsid w:val="00F45D15"/>
    <w:rsid w:val="00F46587"/>
    <w:rsid w:val="00F46A23"/>
    <w:rsid w:val="00F46EE3"/>
    <w:rsid w:val="00F50117"/>
    <w:rsid w:val="00F50C54"/>
    <w:rsid w:val="00F519C3"/>
    <w:rsid w:val="00F51BE3"/>
    <w:rsid w:val="00F52A6E"/>
    <w:rsid w:val="00F54CBB"/>
    <w:rsid w:val="00F56C84"/>
    <w:rsid w:val="00F5728F"/>
    <w:rsid w:val="00F60918"/>
    <w:rsid w:val="00F61ADD"/>
    <w:rsid w:val="00F62A7F"/>
    <w:rsid w:val="00F649B9"/>
    <w:rsid w:val="00F65B95"/>
    <w:rsid w:val="00F701EF"/>
    <w:rsid w:val="00F71D84"/>
    <w:rsid w:val="00F721F1"/>
    <w:rsid w:val="00F72C84"/>
    <w:rsid w:val="00F739DE"/>
    <w:rsid w:val="00F740C8"/>
    <w:rsid w:val="00F768F1"/>
    <w:rsid w:val="00F80B2C"/>
    <w:rsid w:val="00F813FB"/>
    <w:rsid w:val="00F81DEA"/>
    <w:rsid w:val="00F84FDB"/>
    <w:rsid w:val="00F862AA"/>
    <w:rsid w:val="00F864C3"/>
    <w:rsid w:val="00F86C2F"/>
    <w:rsid w:val="00F90161"/>
    <w:rsid w:val="00F95A46"/>
    <w:rsid w:val="00F965DF"/>
    <w:rsid w:val="00FA0072"/>
    <w:rsid w:val="00FA03B0"/>
    <w:rsid w:val="00FA310D"/>
    <w:rsid w:val="00FA5102"/>
    <w:rsid w:val="00FA654D"/>
    <w:rsid w:val="00FB0EB7"/>
    <w:rsid w:val="00FB18B2"/>
    <w:rsid w:val="00FB1E8A"/>
    <w:rsid w:val="00FB46D4"/>
    <w:rsid w:val="00FB71C5"/>
    <w:rsid w:val="00FC019E"/>
    <w:rsid w:val="00FC5A5D"/>
    <w:rsid w:val="00FC7541"/>
    <w:rsid w:val="00FD147A"/>
    <w:rsid w:val="00FD4D90"/>
    <w:rsid w:val="00FD6E91"/>
    <w:rsid w:val="00FE0A81"/>
    <w:rsid w:val="00FE3646"/>
    <w:rsid w:val="00FE674C"/>
    <w:rsid w:val="00FE747B"/>
    <w:rsid w:val="00FF23C1"/>
    <w:rsid w:val="00FF31B5"/>
    <w:rsid w:val="00FF4C4E"/>
    <w:rsid w:val="00FF61E7"/>
    <w:rsid w:val="00FF7191"/>
    <w:rsid w:val="09CB8CCD"/>
    <w:rsid w:val="13074B30"/>
    <w:rsid w:val="1994957C"/>
    <w:rsid w:val="3A938FEB"/>
    <w:rsid w:val="40923EBF"/>
    <w:rsid w:val="6DB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97177E"/>
  <w15:docId w15:val="{FDB2DD6E-A6D3-425D-B6AE-66E0C41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37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8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8365E"/>
    <w:pPr>
      <w:keepNext/>
      <w:spacing w:after="0" w:line="240" w:lineRule="auto"/>
      <w:outlineLvl w:val="1"/>
    </w:pPr>
    <w:rPr>
      <w:rFonts w:ascii="Bookman Old Style" w:eastAsia="Times New Roman" w:hAnsi="Bookman Old Style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6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8365E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28365E"/>
    <w:pPr>
      <w:spacing w:after="0" w:line="240" w:lineRule="auto"/>
    </w:pPr>
    <w:rPr>
      <w:rFonts w:eastAsia="MS Mincho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65E"/>
    <w:rPr>
      <w:rFonts w:ascii="Calibri" w:eastAsia="MS Mincho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28365E"/>
    <w:rPr>
      <w:rFonts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rsid w:val="0028365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8365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28365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65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8365E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65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99"/>
    <w:rsid w:val="002836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2836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65E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53C"/>
    <w:pPr>
      <w:spacing w:after="200"/>
    </w:pPr>
    <w:rPr>
      <w:rFonts w:eastAsia="Calibri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53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f">
    <w:name w:val="paragraf"/>
    <w:basedOn w:val="Normln"/>
    <w:next w:val="odstavec"/>
    <w:rsid w:val="009C17E5"/>
    <w:pPr>
      <w:keepNext/>
      <w:spacing w:before="240" w:after="0" w:line="240" w:lineRule="auto"/>
      <w:jc w:val="center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customStyle="1" w:styleId="odstavec">
    <w:name w:val="odstavec"/>
    <w:basedOn w:val="Normln"/>
    <w:rsid w:val="009C17E5"/>
    <w:pPr>
      <w:spacing w:before="120" w:after="0" w:line="240" w:lineRule="auto"/>
      <w:ind w:firstLine="482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customStyle="1" w:styleId="psmeno">
    <w:name w:val="písmeno"/>
    <w:basedOn w:val="slovanseznam"/>
    <w:rsid w:val="009C17E5"/>
    <w:pPr>
      <w:numPr>
        <w:numId w:val="0"/>
      </w:numPr>
      <w:tabs>
        <w:tab w:val="left" w:pos="357"/>
      </w:tabs>
      <w:spacing w:after="0" w:line="240" w:lineRule="auto"/>
      <w:ind w:left="357" w:hanging="357"/>
      <w:contextualSpacing w:val="0"/>
      <w:jc w:val="both"/>
    </w:pPr>
    <w:rPr>
      <w:rFonts w:ascii="Times New Roman" w:eastAsia="Times New Roman" w:hAnsi="Times New Roman"/>
      <w:noProof/>
      <w:sz w:val="24"/>
      <w:szCs w:val="24"/>
      <w:lang w:val="en-US" w:eastAsia="cs-CZ"/>
    </w:rPr>
  </w:style>
  <w:style w:type="character" w:customStyle="1" w:styleId="tituleknadpisu">
    <w:name w:val="titulek nadpisu"/>
    <w:rsid w:val="009C17E5"/>
    <w:rPr>
      <w:b/>
    </w:rPr>
  </w:style>
  <w:style w:type="paragraph" w:styleId="slovanseznam">
    <w:name w:val="List Number"/>
    <w:basedOn w:val="Normln"/>
    <w:uiPriority w:val="99"/>
    <w:semiHidden/>
    <w:unhideWhenUsed/>
    <w:rsid w:val="00584BEC"/>
    <w:pPr>
      <w:numPr>
        <w:numId w:val="66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584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EC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584B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D83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6DC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6DCE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76DCE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0E394D"/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7F7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6A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6" ma:contentTypeDescription="Vytvoří nový dokument" ma:contentTypeScope="" ma:versionID="0294957ad3caa6ca4a0453946b1335f5">
  <xsd:schema xmlns:xsd="http://www.w3.org/2001/XMLSchema" xmlns:xs="http://www.w3.org/2001/XMLSchema" xmlns:p="http://schemas.microsoft.com/office/2006/metadata/properties" xmlns:ns3="1f335b5d-fe5c-491a-9031-825bd8075d05" xmlns:ns4="4712bd39-47b0-47a7-8b04-f28680d81d02" targetNamespace="http://schemas.microsoft.com/office/2006/metadata/properties" ma:root="true" ma:fieldsID="090a4ebf1efe56c95bf0186e750c9158" ns3:_="" ns4:_="">
    <xsd:import namespace="1f335b5d-fe5c-491a-9031-825bd8075d05"/>
    <xsd:import namespace="4712bd39-47b0-47a7-8b04-f28680d81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bd39-47b0-47a7-8b04-f28680d81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335b5d-fe5c-491a-9031-825bd8075d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E528-F8B4-414B-A984-316C28D5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4712bd39-47b0-47a7-8b04-f28680d81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304AC-6D74-492F-B805-747FAF6EDD6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f335b5d-fe5c-491a-9031-825bd8075d05"/>
    <ds:schemaRef ds:uri="http://purl.org/dc/elements/1.1/"/>
    <ds:schemaRef ds:uri="4712bd39-47b0-47a7-8b04-f28680d81d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1AC32B-8D60-4CF6-AC05-BF7317CFF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3CE12-80A5-4944-9E1C-CF46374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Cvejn</dc:creator>
  <cp:keywords/>
  <dc:description/>
  <cp:lastModifiedBy>Terezie Pávková</cp:lastModifiedBy>
  <cp:revision>12</cp:revision>
  <cp:lastPrinted>2020-06-30T19:21:00Z</cp:lastPrinted>
  <dcterms:created xsi:type="dcterms:W3CDTF">2024-08-08T11:40:00Z</dcterms:created>
  <dcterms:modified xsi:type="dcterms:W3CDTF">2024-09-16T11:13:00Z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  <property fmtid="{D5CDD505-2E9C-101B-9397-08002B2CF9AE}" pid="3" name="MediaServiceImageTags">
    <vt:lpwstr/>
  </property>
</Properties>
</file>