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4786" w14:textId="66243BC6" w:rsidR="000F4EF1" w:rsidRDefault="000F4EF1" w:rsidP="000F4EF1">
      <w:pPr>
        <w:pStyle w:val="Zhlav"/>
        <w:rPr>
          <w:rFonts w:ascii="Cambria" w:hAnsi="Cambria"/>
        </w:rPr>
      </w:pPr>
      <w:r>
        <w:rPr>
          <w:rFonts w:ascii="Cambria" w:hAnsi="Cambria"/>
        </w:rPr>
        <w:t>Příloha č 15 k Opatření děkana č. 18/2023</w:t>
      </w:r>
    </w:p>
    <w:p w14:paraId="17160D59" w14:textId="77777777" w:rsidR="000F4EF1" w:rsidRDefault="000F4EF1" w:rsidP="000F4EF1">
      <w:pPr>
        <w:pStyle w:val="Zhlav"/>
        <w:rPr>
          <w:rFonts w:ascii="Cambria" w:hAnsi="Cambria"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314C70" w14:paraId="7DDC755E" w14:textId="77777777" w:rsidTr="000F4EF1">
        <w:tc>
          <w:tcPr>
            <w:tcW w:w="9062" w:type="dxa"/>
            <w:gridSpan w:val="2"/>
          </w:tcPr>
          <w:p w14:paraId="7AFB84CD" w14:textId="77777777" w:rsidR="00314C70" w:rsidRPr="000F4EF1" w:rsidRDefault="00314C70" w:rsidP="000F4EF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E22AE1A" w14:textId="77777777" w:rsidR="00314C70" w:rsidRPr="008039D7" w:rsidRDefault="00CE57FC" w:rsidP="000F4EF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039D7">
              <w:rPr>
                <w:rFonts w:ascii="Cambria" w:eastAsia="Calibri" w:hAnsi="Cambria"/>
                <w:b/>
                <w:bCs/>
                <w:sz w:val="28"/>
                <w:szCs w:val="28"/>
              </w:rPr>
              <w:t>PROTOKOL o kontrole žebříků</w:t>
            </w:r>
          </w:p>
          <w:p w14:paraId="337DD837" w14:textId="77777777" w:rsidR="00314C70" w:rsidRDefault="00314C70" w:rsidP="000F4EF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14C70" w14:paraId="7D00A7C6" w14:textId="77777777" w:rsidTr="000F4EF1">
        <w:tc>
          <w:tcPr>
            <w:tcW w:w="4532" w:type="dxa"/>
          </w:tcPr>
          <w:p w14:paraId="56C57F6D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Perioda školení:</w:t>
            </w:r>
          </w:p>
        </w:tc>
        <w:tc>
          <w:tcPr>
            <w:tcW w:w="4530" w:type="dxa"/>
          </w:tcPr>
          <w:p w14:paraId="71B662FE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12 měsíců</w:t>
            </w:r>
          </w:p>
        </w:tc>
      </w:tr>
      <w:tr w:rsidR="00314C70" w14:paraId="34E7C2D2" w14:textId="77777777" w:rsidTr="000F4EF1">
        <w:tc>
          <w:tcPr>
            <w:tcW w:w="4532" w:type="dxa"/>
          </w:tcPr>
          <w:p w14:paraId="1D3160BA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Předpis:</w:t>
            </w:r>
          </w:p>
        </w:tc>
        <w:tc>
          <w:tcPr>
            <w:tcW w:w="4530" w:type="dxa"/>
          </w:tcPr>
          <w:p w14:paraId="0A58748C" w14:textId="3CC11A48" w:rsidR="00314C70" w:rsidRDefault="008039D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n</w:t>
            </w:r>
            <w:r w:rsidR="00CE57FC">
              <w:rPr>
                <w:rFonts w:ascii="Cambria" w:eastAsia="Calibri" w:hAnsi="Cambria"/>
              </w:rPr>
              <w:t xml:space="preserve">ařízení </w:t>
            </w:r>
            <w:r>
              <w:rPr>
                <w:rFonts w:ascii="Cambria" w:eastAsia="Calibri" w:hAnsi="Cambria"/>
              </w:rPr>
              <w:t>v</w:t>
            </w:r>
            <w:r w:rsidR="00CE57FC">
              <w:rPr>
                <w:rFonts w:ascii="Cambria" w:eastAsia="Calibri" w:hAnsi="Cambria"/>
              </w:rPr>
              <w:t>lády č.</w:t>
            </w:r>
            <w:r>
              <w:rPr>
                <w:rFonts w:ascii="Cambria" w:eastAsia="Calibri" w:hAnsi="Cambria"/>
              </w:rPr>
              <w:t xml:space="preserve"> </w:t>
            </w:r>
            <w:r w:rsidR="00CE57FC">
              <w:rPr>
                <w:rFonts w:ascii="Cambria" w:eastAsia="Calibri" w:hAnsi="Cambria"/>
              </w:rPr>
              <w:t>362/2005 Sb.</w:t>
            </w:r>
          </w:p>
          <w:p w14:paraId="7E7BE271" w14:textId="0925619F" w:rsidR="00314C70" w:rsidRDefault="008039D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n</w:t>
            </w:r>
            <w:r w:rsidR="00CE57FC">
              <w:rPr>
                <w:rFonts w:ascii="Cambria" w:eastAsia="Calibri" w:hAnsi="Cambria"/>
              </w:rPr>
              <w:t xml:space="preserve">ařízení </w:t>
            </w:r>
            <w:r>
              <w:rPr>
                <w:rFonts w:ascii="Cambria" w:eastAsia="Calibri" w:hAnsi="Cambria"/>
              </w:rPr>
              <w:t>v</w:t>
            </w:r>
            <w:r w:rsidR="00CE57FC">
              <w:rPr>
                <w:rFonts w:ascii="Cambria" w:eastAsia="Calibri" w:hAnsi="Cambria"/>
              </w:rPr>
              <w:t>lády. č.</w:t>
            </w:r>
            <w:r>
              <w:rPr>
                <w:rFonts w:ascii="Cambria" w:eastAsia="Calibri" w:hAnsi="Cambria"/>
              </w:rPr>
              <w:t xml:space="preserve"> </w:t>
            </w:r>
            <w:r w:rsidR="00CE57FC">
              <w:rPr>
                <w:rFonts w:ascii="Cambria" w:eastAsia="Calibri" w:hAnsi="Cambria"/>
              </w:rPr>
              <w:t>378/2001 Sb. § 4, odst.</w:t>
            </w:r>
            <w:r w:rsidR="000F4EF1">
              <w:rPr>
                <w:rFonts w:ascii="Cambria" w:eastAsia="Calibri" w:hAnsi="Cambria"/>
              </w:rPr>
              <w:t xml:space="preserve"> </w:t>
            </w:r>
            <w:r w:rsidR="00CE57FC">
              <w:rPr>
                <w:rFonts w:ascii="Cambria" w:eastAsia="Calibri" w:hAnsi="Cambria"/>
              </w:rPr>
              <w:t>1</w:t>
            </w:r>
          </w:p>
          <w:p w14:paraId="71AB031B" w14:textId="31CD185F" w:rsidR="00314C70" w:rsidRDefault="008039D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z</w:t>
            </w:r>
            <w:r w:rsidR="00CE57FC">
              <w:rPr>
                <w:rFonts w:ascii="Cambria" w:eastAsia="Calibri" w:hAnsi="Cambria"/>
              </w:rPr>
              <w:t xml:space="preserve">ákon </w:t>
            </w:r>
            <w:r>
              <w:rPr>
                <w:rFonts w:ascii="Cambria" w:eastAsia="Calibri" w:hAnsi="Cambria"/>
              </w:rPr>
              <w:t xml:space="preserve">č. </w:t>
            </w:r>
            <w:r w:rsidR="00CE57FC">
              <w:rPr>
                <w:rFonts w:ascii="Cambria" w:eastAsia="Calibri" w:hAnsi="Cambria"/>
              </w:rPr>
              <w:t xml:space="preserve">309/2006, §4, odst. </w:t>
            </w:r>
            <w:proofErr w:type="gramStart"/>
            <w:r w:rsidR="00CE57FC">
              <w:rPr>
                <w:rFonts w:ascii="Cambria" w:eastAsia="Calibri" w:hAnsi="Cambria"/>
              </w:rPr>
              <w:t>1V</w:t>
            </w:r>
            <w:proofErr w:type="gramEnd"/>
            <w:r>
              <w:rPr>
                <w:rFonts w:ascii="Cambria" w:eastAsia="Calibri" w:hAnsi="Cambria"/>
              </w:rPr>
              <w:t>,</w:t>
            </w:r>
            <w:r w:rsidR="00CE57FC">
              <w:rPr>
                <w:rFonts w:ascii="Cambria" w:eastAsia="Calibri" w:hAnsi="Cambria"/>
              </w:rPr>
              <w:t xml:space="preserve"> platném znění</w:t>
            </w:r>
          </w:p>
          <w:p w14:paraId="48A31EF7" w14:textId="66BB7B71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ČSN EN 131-2 +A1 – Žebříky část 2</w:t>
            </w:r>
          </w:p>
        </w:tc>
      </w:tr>
      <w:tr w:rsidR="00314C70" w14:paraId="3A324D5B" w14:textId="77777777" w:rsidTr="000F4EF1">
        <w:trPr>
          <w:trHeight w:val="391"/>
        </w:trPr>
        <w:tc>
          <w:tcPr>
            <w:tcW w:w="4532" w:type="dxa"/>
          </w:tcPr>
          <w:p w14:paraId="3A29CB01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Způsob kontroly:</w:t>
            </w:r>
          </w:p>
        </w:tc>
        <w:tc>
          <w:tcPr>
            <w:tcW w:w="4530" w:type="dxa"/>
          </w:tcPr>
          <w:p w14:paraId="705DC199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Vizuální, technický stav,</w:t>
            </w:r>
          </w:p>
          <w:p w14:paraId="57D8FB6C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ochranná zařízení, funkčnost, opotřebení</w:t>
            </w:r>
          </w:p>
        </w:tc>
      </w:tr>
      <w:tr w:rsidR="00314C70" w14:paraId="0632A802" w14:textId="77777777" w:rsidTr="000F4EF1">
        <w:tc>
          <w:tcPr>
            <w:tcW w:w="4532" w:type="dxa"/>
          </w:tcPr>
          <w:p w14:paraId="36CE5DD9" w14:textId="77777777" w:rsidR="00314C70" w:rsidRDefault="00CE57FC">
            <w:pPr>
              <w:spacing w:after="0" w:line="240" w:lineRule="auto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Pracoviště:</w:t>
            </w:r>
          </w:p>
          <w:p w14:paraId="25F313BE" w14:textId="77777777" w:rsidR="00314C70" w:rsidRDefault="00314C70">
            <w:pPr>
              <w:spacing w:after="0" w:line="240" w:lineRule="auto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530" w:type="dxa"/>
          </w:tcPr>
          <w:p w14:paraId="7949258E" w14:textId="77777777" w:rsidR="00314C70" w:rsidRDefault="00CE57FC">
            <w:pPr>
              <w:spacing w:after="0" w:line="240" w:lineRule="auto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Vedoucí pracoviště:</w:t>
            </w:r>
          </w:p>
        </w:tc>
      </w:tr>
    </w:tbl>
    <w:p w14:paraId="60640C19" w14:textId="77777777" w:rsidR="00314C70" w:rsidRDefault="00314C70">
      <w:pPr>
        <w:rPr>
          <w:rFonts w:ascii="Cambria" w:hAnsi="Cambria"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314C70" w14:paraId="6A7A8C35" w14:textId="77777777">
        <w:tc>
          <w:tcPr>
            <w:tcW w:w="4531" w:type="dxa"/>
          </w:tcPr>
          <w:p w14:paraId="7930FDD6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Inventární číslo žebříku</w:t>
            </w:r>
          </w:p>
          <w:p w14:paraId="6786E404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30" w:type="dxa"/>
          </w:tcPr>
          <w:p w14:paraId="3CE64F3C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795BB913" w14:textId="77777777">
        <w:trPr>
          <w:trHeight w:val="1591"/>
        </w:trPr>
        <w:tc>
          <w:tcPr>
            <w:tcW w:w="4531" w:type="dxa"/>
          </w:tcPr>
          <w:p w14:paraId="7A61BE2B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Druh žebříku</w:t>
            </w:r>
          </w:p>
          <w:p w14:paraId="12C96D90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Charakteristika</w:t>
            </w:r>
          </w:p>
          <w:p w14:paraId="547CDD31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  <w:p w14:paraId="553E7D43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  <w:p w14:paraId="595852B9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  <w:p w14:paraId="2C6A65D0" w14:textId="77777777" w:rsidR="00314C70" w:rsidRDefault="00CE57FC">
            <w:pPr>
              <w:spacing w:after="0" w:line="240" w:lineRule="auto"/>
              <w:rPr>
                <w:rFonts w:ascii="Cambria" w:hAnsi="Cambria"/>
                <w:i/>
                <w:iCs/>
              </w:rPr>
            </w:pPr>
            <w:r>
              <w:rPr>
                <w:rFonts w:ascii="Cambria" w:eastAsia="Calibri" w:hAnsi="Cambria"/>
                <w:i/>
                <w:iCs/>
              </w:rPr>
              <w:t>Označit jednu z variant 1 až 6</w:t>
            </w:r>
          </w:p>
        </w:tc>
        <w:tc>
          <w:tcPr>
            <w:tcW w:w="4530" w:type="dxa"/>
          </w:tcPr>
          <w:p w14:paraId="08D0B7E7" w14:textId="77777777" w:rsidR="00314C70" w:rsidRDefault="00CE57F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Opěrný žebřík</w:t>
            </w:r>
          </w:p>
          <w:p w14:paraId="4A2BDC81" w14:textId="77777777" w:rsidR="00314C70" w:rsidRDefault="00CE57F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Výsuvný žebřík</w:t>
            </w:r>
          </w:p>
          <w:p w14:paraId="0FB71490" w14:textId="77777777" w:rsidR="00314C70" w:rsidRDefault="00CE57F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Dvojitý žebřík</w:t>
            </w:r>
          </w:p>
          <w:p w14:paraId="7D9C87AA" w14:textId="77777777" w:rsidR="00314C70" w:rsidRDefault="00CE57F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Výsuvný žebřík</w:t>
            </w:r>
          </w:p>
          <w:p w14:paraId="790D7D2A" w14:textId="77777777" w:rsidR="00314C70" w:rsidRDefault="00CE57F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Nastavovací žebřík</w:t>
            </w:r>
          </w:p>
          <w:p w14:paraId="1587B091" w14:textId="77777777" w:rsidR="00314C70" w:rsidRDefault="00CE57F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Ostatní</w:t>
            </w:r>
          </w:p>
          <w:p w14:paraId="118D6B58" w14:textId="77777777" w:rsidR="00314C70" w:rsidRDefault="00314C70">
            <w:pPr>
              <w:pStyle w:val="Odstavecseseznamem"/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22D2B1A0" w14:textId="77777777">
        <w:tc>
          <w:tcPr>
            <w:tcW w:w="4531" w:type="dxa"/>
          </w:tcPr>
          <w:p w14:paraId="4ED81140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Materiál žebříku</w:t>
            </w:r>
          </w:p>
          <w:p w14:paraId="521AAE1F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  <w:p w14:paraId="6496CE5A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  <w:p w14:paraId="08772C8A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  <w:i/>
                <w:iCs/>
              </w:rPr>
              <w:t>Označit jednu z variant 1 až 4</w:t>
            </w:r>
          </w:p>
        </w:tc>
        <w:tc>
          <w:tcPr>
            <w:tcW w:w="4530" w:type="dxa"/>
          </w:tcPr>
          <w:p w14:paraId="5EF45571" w14:textId="77777777" w:rsidR="00314C70" w:rsidRDefault="00CE57FC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Hliníková slitina</w:t>
            </w:r>
          </w:p>
          <w:p w14:paraId="5E7EA970" w14:textId="77777777" w:rsidR="00314C70" w:rsidRDefault="00CE57FC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Ocel</w:t>
            </w:r>
          </w:p>
          <w:p w14:paraId="3C372247" w14:textId="77777777" w:rsidR="00314C70" w:rsidRDefault="00CE57FC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Dřevo</w:t>
            </w:r>
          </w:p>
          <w:p w14:paraId="2A2AC98C" w14:textId="77777777" w:rsidR="00314C70" w:rsidRDefault="00CE57FC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Plast</w:t>
            </w:r>
          </w:p>
          <w:p w14:paraId="4682CBD6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55229A07" w14:textId="77777777">
        <w:tc>
          <w:tcPr>
            <w:tcW w:w="4531" w:type="dxa"/>
          </w:tcPr>
          <w:p w14:paraId="07F51BA6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Počet příčlí/stupňů</w:t>
            </w:r>
          </w:p>
          <w:p w14:paraId="61325E95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30" w:type="dxa"/>
          </w:tcPr>
          <w:p w14:paraId="64636B92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5F5F2520" w14:textId="77777777">
        <w:tc>
          <w:tcPr>
            <w:tcW w:w="4531" w:type="dxa"/>
          </w:tcPr>
          <w:p w14:paraId="2B7BDE27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Délka, popř. jiné rozměry žebříku</w:t>
            </w:r>
          </w:p>
          <w:p w14:paraId="4A064F51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30" w:type="dxa"/>
          </w:tcPr>
          <w:p w14:paraId="6F1DA566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1CE27EBB" w14:textId="77777777">
        <w:tc>
          <w:tcPr>
            <w:tcW w:w="4531" w:type="dxa"/>
          </w:tcPr>
          <w:p w14:paraId="60202C31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Výrobce/prodejce</w:t>
            </w:r>
          </w:p>
          <w:p w14:paraId="4D4C3F66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30" w:type="dxa"/>
          </w:tcPr>
          <w:p w14:paraId="0128FF9B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14F9B04D" w14:textId="77777777">
        <w:tc>
          <w:tcPr>
            <w:tcW w:w="4531" w:type="dxa"/>
          </w:tcPr>
          <w:p w14:paraId="38247FDC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Umístění žebříku/ pracoviště</w:t>
            </w:r>
          </w:p>
          <w:p w14:paraId="6B49FB8A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30" w:type="dxa"/>
          </w:tcPr>
          <w:p w14:paraId="1043D2C6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361DDA8D" w14:textId="77777777">
        <w:tc>
          <w:tcPr>
            <w:tcW w:w="4531" w:type="dxa"/>
          </w:tcPr>
          <w:p w14:paraId="49ED408E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Datum převzetí</w:t>
            </w:r>
          </w:p>
          <w:p w14:paraId="2DD26579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30" w:type="dxa"/>
          </w:tcPr>
          <w:p w14:paraId="7B8B9D48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07D4F470" w14:textId="77777777">
        <w:tc>
          <w:tcPr>
            <w:tcW w:w="4531" w:type="dxa"/>
          </w:tcPr>
          <w:p w14:paraId="325635C1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Datum vyřazení</w:t>
            </w:r>
          </w:p>
          <w:p w14:paraId="3059017C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30" w:type="dxa"/>
          </w:tcPr>
          <w:p w14:paraId="619AB9C0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12021F49" w14:textId="77777777">
        <w:tc>
          <w:tcPr>
            <w:tcW w:w="4531" w:type="dxa"/>
          </w:tcPr>
          <w:p w14:paraId="0FB21F91" w14:textId="440AD0D2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Soupis zjištěných nedostatků (ze str.</w:t>
            </w:r>
            <w:r w:rsidR="000F4EF1">
              <w:rPr>
                <w:rFonts w:ascii="Cambria" w:eastAsia="Calibri" w:hAnsi="Cambria"/>
              </w:rPr>
              <w:t xml:space="preserve"> </w:t>
            </w:r>
            <w:r>
              <w:rPr>
                <w:rFonts w:ascii="Cambria" w:eastAsia="Calibri" w:hAnsi="Cambria"/>
              </w:rPr>
              <w:t>2)</w:t>
            </w:r>
          </w:p>
          <w:p w14:paraId="3F71BDF7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  <w:p w14:paraId="099180BB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  <w:p w14:paraId="2E042ACD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  <w:p w14:paraId="70EABC08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  <w:p w14:paraId="783C7CA2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30" w:type="dxa"/>
          </w:tcPr>
          <w:p w14:paraId="43864B43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1B28B233" w14:textId="77777777" w:rsidR="008039D7" w:rsidRDefault="008039D7">
      <w:pPr>
        <w:rPr>
          <w:rFonts w:ascii="Cambria" w:hAnsi="Cambria"/>
          <w:b/>
          <w:bCs/>
          <w:sz w:val="28"/>
          <w:szCs w:val="28"/>
        </w:rPr>
      </w:pPr>
    </w:p>
    <w:p w14:paraId="4C7F9FAD" w14:textId="3D7DB8D6" w:rsidR="00314C70" w:rsidRDefault="00CE57FC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>Při kontrole jsou používány tyto symboly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019"/>
        <w:gridCol w:w="3021"/>
        <w:gridCol w:w="3027"/>
      </w:tblGrid>
      <w:tr w:rsidR="00314C70" w14:paraId="1C991FE9" w14:textId="77777777" w:rsidTr="008039D7">
        <w:tc>
          <w:tcPr>
            <w:tcW w:w="3019" w:type="dxa"/>
          </w:tcPr>
          <w:p w14:paraId="571D9107" w14:textId="77777777" w:rsidR="00314C70" w:rsidRDefault="00CE57FC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bCs/>
                <w:sz w:val="24"/>
                <w:szCs w:val="24"/>
              </w:rPr>
              <w:t xml:space="preserve">1.Bez závad     </w:t>
            </w:r>
            <w:proofErr w:type="gramStart"/>
            <w:r>
              <w:rPr>
                <w:rFonts w:ascii="Cambria" w:eastAsia="Calibri" w:hAnsi="Cambria"/>
                <w:b/>
                <w:bCs/>
                <w:sz w:val="24"/>
                <w:szCs w:val="24"/>
              </w:rPr>
              <w:t>X  (</w:t>
            </w:r>
            <w:proofErr w:type="gramEnd"/>
            <w:r>
              <w:rPr>
                <w:rFonts w:ascii="Cambria" w:eastAsia="Calibri" w:hAnsi="Cambria"/>
                <w:b/>
                <w:bCs/>
                <w:sz w:val="24"/>
                <w:szCs w:val="24"/>
              </w:rPr>
              <w:t>BZ)</w:t>
            </w:r>
          </w:p>
        </w:tc>
        <w:tc>
          <w:tcPr>
            <w:tcW w:w="3021" w:type="dxa"/>
          </w:tcPr>
          <w:p w14:paraId="2451A9F0" w14:textId="77777777" w:rsidR="00314C70" w:rsidRDefault="00CE57FC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bCs/>
                <w:sz w:val="24"/>
                <w:szCs w:val="24"/>
              </w:rPr>
              <w:t xml:space="preserve">2. Mírné </w:t>
            </w:r>
            <w:proofErr w:type="gramStart"/>
            <w:r>
              <w:rPr>
                <w:rFonts w:ascii="Cambria" w:eastAsia="Calibri" w:hAnsi="Cambria"/>
                <w:b/>
                <w:bCs/>
                <w:sz w:val="24"/>
                <w:szCs w:val="24"/>
              </w:rPr>
              <w:t>závady  O</w:t>
            </w:r>
            <w:proofErr w:type="gramEnd"/>
            <w:r>
              <w:rPr>
                <w:rFonts w:ascii="Cambria" w:eastAsia="Calibri" w:hAnsi="Cambria"/>
                <w:b/>
                <w:bCs/>
                <w:sz w:val="24"/>
                <w:szCs w:val="24"/>
              </w:rPr>
              <w:t xml:space="preserve">  (MZ)</w:t>
            </w:r>
          </w:p>
        </w:tc>
        <w:tc>
          <w:tcPr>
            <w:tcW w:w="3027" w:type="dxa"/>
          </w:tcPr>
          <w:p w14:paraId="6BF12158" w14:textId="51092DD8" w:rsidR="00314C70" w:rsidRDefault="00CE57FC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bCs/>
                <w:sz w:val="24"/>
                <w:szCs w:val="24"/>
              </w:rPr>
              <w:t>3. Nevyhovující stav</w:t>
            </w:r>
            <w:r w:rsidR="008039D7">
              <w:rPr>
                <w:rFonts w:ascii="Cambria" w:eastAsia="Calibri" w:hAnsi="Cambria"/>
                <w:b/>
                <w:bCs/>
                <w:sz w:val="24"/>
                <w:szCs w:val="24"/>
              </w:rPr>
              <w:t>!</w:t>
            </w:r>
            <w:r>
              <w:rPr>
                <w:rFonts w:ascii="Cambria" w:eastAsia="Calibri" w:hAnsi="Cambria"/>
                <w:b/>
                <w:bCs/>
                <w:sz w:val="24"/>
                <w:szCs w:val="24"/>
              </w:rPr>
              <w:tab/>
              <w:t>(NS)</w:t>
            </w:r>
            <w:r>
              <w:rPr>
                <w:rFonts w:ascii="Cambria" w:eastAsia="Calibri" w:hAnsi="Cambria"/>
                <w:b/>
                <w:bCs/>
                <w:sz w:val="24"/>
                <w:szCs w:val="24"/>
              </w:rPr>
              <w:tab/>
            </w:r>
          </w:p>
        </w:tc>
      </w:tr>
    </w:tbl>
    <w:p w14:paraId="3969F9B3" w14:textId="77777777" w:rsidR="00314C70" w:rsidRDefault="00314C70">
      <w:pPr>
        <w:rPr>
          <w:rFonts w:ascii="Cambria" w:hAnsi="Cambria"/>
        </w:rPr>
      </w:pPr>
    </w:p>
    <w:tbl>
      <w:tblPr>
        <w:tblStyle w:val="Mkatabulky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316"/>
        <w:gridCol w:w="1180"/>
        <w:gridCol w:w="1180"/>
        <w:gridCol w:w="1179"/>
        <w:gridCol w:w="1180"/>
        <w:gridCol w:w="1179"/>
      </w:tblGrid>
      <w:tr w:rsidR="00314C70" w14:paraId="6EADC4CD" w14:textId="77777777" w:rsidTr="37BC14E2">
        <w:tc>
          <w:tcPr>
            <w:tcW w:w="3316" w:type="dxa"/>
          </w:tcPr>
          <w:p w14:paraId="319D0984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Kontrola</w:t>
            </w:r>
          </w:p>
        </w:tc>
        <w:tc>
          <w:tcPr>
            <w:tcW w:w="1180" w:type="dxa"/>
          </w:tcPr>
          <w:p w14:paraId="7082DD59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1.kontrola</w:t>
            </w:r>
          </w:p>
        </w:tc>
        <w:tc>
          <w:tcPr>
            <w:tcW w:w="1180" w:type="dxa"/>
          </w:tcPr>
          <w:p w14:paraId="67729BB6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2.kontrola</w:t>
            </w:r>
          </w:p>
        </w:tc>
        <w:tc>
          <w:tcPr>
            <w:tcW w:w="1179" w:type="dxa"/>
          </w:tcPr>
          <w:p w14:paraId="32CC830A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3.kontrola</w:t>
            </w:r>
          </w:p>
        </w:tc>
        <w:tc>
          <w:tcPr>
            <w:tcW w:w="1180" w:type="dxa"/>
          </w:tcPr>
          <w:p w14:paraId="6ACBDC04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4.kontrola</w:t>
            </w:r>
          </w:p>
        </w:tc>
        <w:tc>
          <w:tcPr>
            <w:tcW w:w="1179" w:type="dxa"/>
          </w:tcPr>
          <w:p w14:paraId="29C466F0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5.kontrola</w:t>
            </w:r>
          </w:p>
        </w:tc>
      </w:tr>
      <w:tr w:rsidR="00314C70" w14:paraId="6268FC45" w14:textId="77777777" w:rsidTr="37BC14E2">
        <w:tc>
          <w:tcPr>
            <w:tcW w:w="3316" w:type="dxa"/>
          </w:tcPr>
          <w:p w14:paraId="1B63CE7B" w14:textId="77777777" w:rsidR="00314C70" w:rsidRDefault="00CE57F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Nosné profily</w:t>
            </w:r>
          </w:p>
          <w:p w14:paraId="5EF50EA3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Deformace</w:t>
            </w:r>
          </w:p>
        </w:tc>
        <w:tc>
          <w:tcPr>
            <w:tcW w:w="1180" w:type="dxa"/>
          </w:tcPr>
          <w:p w14:paraId="7A3F67C4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  <w:p w14:paraId="6D7CC143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660F194E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6C4AA9D0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076180A9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42917CAE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2451F6FC" w14:textId="77777777" w:rsidTr="37BC14E2">
        <w:tc>
          <w:tcPr>
            <w:tcW w:w="3316" w:type="dxa"/>
          </w:tcPr>
          <w:p w14:paraId="70A2D3D5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Poškození trhliny</w:t>
            </w:r>
          </w:p>
          <w:p w14:paraId="31A57A61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3454B993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31600A2E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4C734F04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7EAB3127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0889AA2B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36A66B24" w14:textId="77777777" w:rsidTr="37BC14E2">
        <w:tc>
          <w:tcPr>
            <w:tcW w:w="3316" w:type="dxa"/>
          </w:tcPr>
          <w:p w14:paraId="777CE055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Ostré hrany, třísky</w:t>
            </w:r>
          </w:p>
          <w:p w14:paraId="0CB72554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691FB226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00024336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71D91534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300F5AA3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5814F276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6CC7F6AC" w14:textId="77777777" w:rsidTr="37BC14E2">
        <w:trPr>
          <w:trHeight w:val="263"/>
        </w:trPr>
        <w:tc>
          <w:tcPr>
            <w:tcW w:w="3316" w:type="dxa"/>
          </w:tcPr>
          <w:p w14:paraId="2969087D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Ochranný nátěr (u dřeva)</w:t>
            </w:r>
          </w:p>
          <w:p w14:paraId="3D777708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2B1E3CA8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4209CF33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0D5EAD06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04207C53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6D4E3805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5BE80DD0" w14:textId="77777777" w:rsidTr="37BC14E2">
        <w:tc>
          <w:tcPr>
            <w:tcW w:w="3316" w:type="dxa"/>
          </w:tcPr>
          <w:p w14:paraId="4E4F2330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Opotřebení</w:t>
            </w:r>
          </w:p>
          <w:p w14:paraId="4D05C845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71E0E51E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5BC298DF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536F8F48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79D8A90D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07DA4725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264F399D" w14:textId="77777777" w:rsidTr="37BC14E2">
        <w:tc>
          <w:tcPr>
            <w:tcW w:w="3316" w:type="dxa"/>
          </w:tcPr>
          <w:p w14:paraId="7066C751" w14:textId="77777777" w:rsidR="00314C70" w:rsidRDefault="00CE57F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Příčle/stupně/plošina</w:t>
            </w:r>
          </w:p>
          <w:p w14:paraId="31F957B4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Deformace</w:t>
            </w:r>
          </w:p>
        </w:tc>
        <w:tc>
          <w:tcPr>
            <w:tcW w:w="1180" w:type="dxa"/>
          </w:tcPr>
          <w:p w14:paraId="45A64FCF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1850939D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663BB896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1C25486F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5D587A0D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3C93B193" w14:textId="77777777" w:rsidTr="37BC14E2">
        <w:tc>
          <w:tcPr>
            <w:tcW w:w="3316" w:type="dxa"/>
          </w:tcPr>
          <w:p w14:paraId="4861FD4C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Poškození</w:t>
            </w:r>
          </w:p>
          <w:p w14:paraId="723F2E77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7CE66D9C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2F07E68B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5D24397D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51BE45D4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0B89B28E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3F9B659D" w14:textId="77777777" w:rsidTr="37BC14E2">
        <w:tc>
          <w:tcPr>
            <w:tcW w:w="3316" w:type="dxa"/>
          </w:tcPr>
          <w:p w14:paraId="091032E4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Ostré hrany, třísky</w:t>
            </w:r>
          </w:p>
          <w:p w14:paraId="4D7D0A2D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50FC46C6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7933FF61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5AD92A31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583480AD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713955BF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29419118" w14:textId="77777777" w:rsidTr="37BC14E2">
        <w:tc>
          <w:tcPr>
            <w:tcW w:w="3316" w:type="dxa"/>
          </w:tcPr>
          <w:p w14:paraId="47962129" w14:textId="4F39ED74" w:rsidR="00314C70" w:rsidRPr="00CE57FC" w:rsidRDefault="00CE57FC">
            <w:pPr>
              <w:spacing w:after="0" w:line="240" w:lineRule="auto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Spojení s nosným profilem</w:t>
            </w:r>
          </w:p>
          <w:p w14:paraId="6582F5AA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(šrouby, nýty, sváry)</w:t>
            </w:r>
          </w:p>
        </w:tc>
        <w:tc>
          <w:tcPr>
            <w:tcW w:w="1180" w:type="dxa"/>
          </w:tcPr>
          <w:p w14:paraId="6C175771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56827E57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6735A5D9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1028524C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75E9E6A0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5EF167AC" w14:textId="77777777" w:rsidTr="37BC14E2">
        <w:tc>
          <w:tcPr>
            <w:tcW w:w="3316" w:type="dxa"/>
          </w:tcPr>
          <w:p w14:paraId="5368210E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Opotřebení</w:t>
            </w:r>
          </w:p>
          <w:p w14:paraId="5CC90008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(nášlapné plochy)</w:t>
            </w:r>
          </w:p>
        </w:tc>
        <w:tc>
          <w:tcPr>
            <w:tcW w:w="1180" w:type="dxa"/>
          </w:tcPr>
          <w:p w14:paraId="26132CF7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48B0D573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42F96ED3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761D6A84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618C504C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6742BB51" w14:textId="77777777" w:rsidTr="37BC14E2">
        <w:tc>
          <w:tcPr>
            <w:tcW w:w="3316" w:type="dxa"/>
          </w:tcPr>
          <w:p w14:paraId="6E23192F" w14:textId="77777777" w:rsidR="00314C70" w:rsidRDefault="00CE57F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Dvojitý žebřík</w:t>
            </w:r>
          </w:p>
          <w:p w14:paraId="538A08E6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 xml:space="preserve">Vymezovač rozevření, </w:t>
            </w:r>
          </w:p>
          <w:p w14:paraId="71843DE3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(řetízek, popruh)</w:t>
            </w:r>
          </w:p>
        </w:tc>
        <w:tc>
          <w:tcPr>
            <w:tcW w:w="1180" w:type="dxa"/>
          </w:tcPr>
          <w:p w14:paraId="7947219A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38E0FFC4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2AC0CE8F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41C0FAF2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2367FC31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05CA94D6" w14:textId="77777777" w:rsidTr="37BC14E2">
        <w:tc>
          <w:tcPr>
            <w:tcW w:w="3316" w:type="dxa"/>
          </w:tcPr>
          <w:p w14:paraId="0618F243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Kompletnost/ upevnění</w:t>
            </w:r>
          </w:p>
          <w:p w14:paraId="0612B408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16915985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61240926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3E7FDBBC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4A1D8879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6A09673E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0837ED29" w14:textId="77777777" w:rsidTr="37BC14E2">
        <w:tc>
          <w:tcPr>
            <w:tcW w:w="3316" w:type="dxa"/>
          </w:tcPr>
          <w:p w14:paraId="47BC8B04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Boční výkyv</w:t>
            </w:r>
          </w:p>
          <w:p w14:paraId="272DF7EA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298C8F38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105F2E90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2E8A0E46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0152639B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50C3F26C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74A11A94" w14:textId="77777777" w:rsidTr="37BC14E2">
        <w:tc>
          <w:tcPr>
            <w:tcW w:w="3316" w:type="dxa"/>
          </w:tcPr>
          <w:p w14:paraId="6491E741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Funkčnost</w:t>
            </w:r>
          </w:p>
          <w:p w14:paraId="4C618CA4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555D5C39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79A7DF14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38260371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255EE596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449A75AC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4DB3D7B0" w14:textId="77777777" w:rsidTr="37BC14E2">
        <w:tc>
          <w:tcPr>
            <w:tcW w:w="3316" w:type="dxa"/>
          </w:tcPr>
          <w:p w14:paraId="63858A76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Poškození/opotřebení</w:t>
            </w:r>
          </w:p>
          <w:p w14:paraId="151DC3E3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31F087F9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739D313F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70773D43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29762B74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356DBB36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29667708" w14:textId="77777777" w:rsidTr="37BC14E2">
        <w:tc>
          <w:tcPr>
            <w:tcW w:w="3316" w:type="dxa"/>
          </w:tcPr>
          <w:p w14:paraId="07666950" w14:textId="77777777" w:rsidR="00314C70" w:rsidRDefault="00CE57F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Díly žebříku</w:t>
            </w:r>
          </w:p>
          <w:p w14:paraId="7EE2C487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Nastavovací prvky</w:t>
            </w:r>
          </w:p>
        </w:tc>
        <w:tc>
          <w:tcPr>
            <w:tcW w:w="1180" w:type="dxa"/>
          </w:tcPr>
          <w:p w14:paraId="5C9A5E29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291B331F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1384F924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6F569B7D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6897FA33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1AF6284B" w14:textId="77777777" w:rsidTr="37BC14E2">
        <w:tc>
          <w:tcPr>
            <w:tcW w:w="3316" w:type="dxa"/>
          </w:tcPr>
          <w:p w14:paraId="5AF13516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Zajišťovací prvky</w:t>
            </w:r>
          </w:p>
          <w:p w14:paraId="728E7C42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(pojistky, háky)</w:t>
            </w:r>
          </w:p>
        </w:tc>
        <w:tc>
          <w:tcPr>
            <w:tcW w:w="1180" w:type="dxa"/>
          </w:tcPr>
          <w:p w14:paraId="5F41E610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  <w:p w14:paraId="7E23D7D7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401C3FC0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16C69147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5AC0132E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15ACA301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2D6A89EF" w14:textId="77777777" w:rsidTr="37BC14E2">
        <w:tc>
          <w:tcPr>
            <w:tcW w:w="3316" w:type="dxa"/>
          </w:tcPr>
          <w:p w14:paraId="7074914C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Pohyblivost</w:t>
            </w:r>
          </w:p>
          <w:p w14:paraId="42F6F876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17A6976B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6D0BA176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723E118B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5233EE11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2D40E3A9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7EF820EE" w14:textId="77777777" w:rsidTr="37BC14E2">
        <w:tc>
          <w:tcPr>
            <w:tcW w:w="3316" w:type="dxa"/>
          </w:tcPr>
          <w:p w14:paraId="6B3A70DC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Poškození/koroze</w:t>
            </w:r>
          </w:p>
          <w:p w14:paraId="3C089C5C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316359C1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4B76FCE8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2ED1282C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28FEFC4C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5921C10E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675644BC" w14:textId="77777777" w:rsidTr="37BC14E2">
        <w:trPr>
          <w:trHeight w:val="263"/>
        </w:trPr>
        <w:tc>
          <w:tcPr>
            <w:tcW w:w="3316" w:type="dxa"/>
          </w:tcPr>
          <w:p w14:paraId="10144B6A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Kompletnost/upevnění</w:t>
            </w:r>
          </w:p>
          <w:p w14:paraId="759DEC35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467BB121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12470CD8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4AC46361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6B2560D2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1400374D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2A1D3B28" w14:textId="77777777" w:rsidTr="37BC14E2">
        <w:tc>
          <w:tcPr>
            <w:tcW w:w="3316" w:type="dxa"/>
          </w:tcPr>
          <w:p w14:paraId="7397D03D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Funkčnost</w:t>
            </w:r>
          </w:p>
          <w:p w14:paraId="3EA28F2D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7D5B81F8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3A95F204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25726516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309CCA78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0A103065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3A433930" w14:textId="77777777" w:rsidTr="37BC14E2">
        <w:tc>
          <w:tcPr>
            <w:tcW w:w="3316" w:type="dxa"/>
          </w:tcPr>
          <w:p w14:paraId="3E73244E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lastRenderedPageBreak/>
              <w:t>Opotřebení</w:t>
            </w:r>
          </w:p>
          <w:p w14:paraId="624495B5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7C3024A1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5DFA398F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637F1391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1D1E7BBE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357DE83D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65620ABC" w14:textId="77777777" w:rsidTr="37BC14E2">
        <w:tc>
          <w:tcPr>
            <w:tcW w:w="3316" w:type="dxa"/>
          </w:tcPr>
          <w:p w14:paraId="3FF5B5C9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Mazání, mechanické díly</w:t>
            </w:r>
          </w:p>
          <w:p w14:paraId="504BC792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063406EE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14FA989A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6CBD1200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2C6883D6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409669B5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4D3E6198" w14:textId="77777777" w:rsidTr="37BC14E2">
        <w:tc>
          <w:tcPr>
            <w:tcW w:w="3316" w:type="dxa"/>
          </w:tcPr>
          <w:p w14:paraId="7D42C129" w14:textId="77777777" w:rsidR="00314C70" w:rsidRDefault="00CE57F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Patky žebříku</w:t>
            </w:r>
          </w:p>
          <w:p w14:paraId="04F92D32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Kompletnost/upevnění</w:t>
            </w:r>
          </w:p>
        </w:tc>
        <w:tc>
          <w:tcPr>
            <w:tcW w:w="1180" w:type="dxa"/>
          </w:tcPr>
          <w:p w14:paraId="66478ED5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623F8002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391EA584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67C09C28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63339740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07A5F024" w14:textId="77777777" w:rsidTr="37BC14E2">
        <w:tc>
          <w:tcPr>
            <w:tcW w:w="3316" w:type="dxa"/>
          </w:tcPr>
          <w:p w14:paraId="6D32DAE9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Opotřebení/koroze</w:t>
            </w:r>
          </w:p>
          <w:p w14:paraId="5304FC8D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01599A3F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657F2160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59304C72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2CF19E49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4C522D70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1D6E6B0F" w14:textId="77777777" w:rsidTr="37BC14E2">
        <w:tc>
          <w:tcPr>
            <w:tcW w:w="3316" w:type="dxa"/>
          </w:tcPr>
          <w:p w14:paraId="03FA4F60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Funkčnost</w:t>
            </w:r>
          </w:p>
          <w:p w14:paraId="34C3D57D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57E1FE6A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13EA18D4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16C73B35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743730F3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045DCC2C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6B367BEE" w14:textId="77777777" w:rsidTr="37BC14E2">
        <w:tc>
          <w:tcPr>
            <w:tcW w:w="3316" w:type="dxa"/>
          </w:tcPr>
          <w:p w14:paraId="300DE555" w14:textId="77777777" w:rsidR="00314C70" w:rsidRDefault="00CE57F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Příslušenství</w:t>
            </w:r>
          </w:p>
          <w:p w14:paraId="2023C147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Prodloužení nosného profilu</w:t>
            </w:r>
          </w:p>
        </w:tc>
        <w:tc>
          <w:tcPr>
            <w:tcW w:w="1180" w:type="dxa"/>
          </w:tcPr>
          <w:p w14:paraId="16BA7AA4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0AFFA1C0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0BECF0C2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1BDD0A2F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09DC8066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4AEC27E2" w14:textId="77777777" w:rsidTr="37BC14E2">
        <w:tc>
          <w:tcPr>
            <w:tcW w:w="3316" w:type="dxa"/>
          </w:tcPr>
          <w:p w14:paraId="243D401D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Kompletnost/upevnění</w:t>
            </w:r>
          </w:p>
          <w:p w14:paraId="5CD16CAE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69432860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5070CA8F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1217A811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30975F08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3A257AFE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166FAD67" w14:textId="77777777" w:rsidTr="37BC14E2">
        <w:tc>
          <w:tcPr>
            <w:tcW w:w="3316" w:type="dxa"/>
          </w:tcPr>
          <w:p w14:paraId="60C2D920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Funkčnost</w:t>
            </w:r>
          </w:p>
          <w:p w14:paraId="2E107A2A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492B796B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23DDE7BF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1310571E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74EACD5F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6ED5AD8B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3EAD1FBB" w14:textId="77777777" w:rsidTr="37BC14E2">
        <w:tc>
          <w:tcPr>
            <w:tcW w:w="3316" w:type="dxa"/>
          </w:tcPr>
          <w:p w14:paraId="555BFE4A" w14:textId="77777777" w:rsidR="00314C70" w:rsidRDefault="00CE57F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Označení</w:t>
            </w:r>
          </w:p>
          <w:p w14:paraId="45374DBA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Návod k použití, čitelnost piktogramů</w:t>
            </w:r>
          </w:p>
        </w:tc>
        <w:tc>
          <w:tcPr>
            <w:tcW w:w="1180" w:type="dxa"/>
          </w:tcPr>
          <w:p w14:paraId="75ADA12C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210D1590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0E010377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57EEB103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7B09B68C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6681D10D" w14:textId="77777777" w:rsidTr="37BC14E2">
        <w:tc>
          <w:tcPr>
            <w:tcW w:w="3316" w:type="dxa"/>
          </w:tcPr>
          <w:p w14:paraId="12A720FA" w14:textId="77777777" w:rsidR="00314C70" w:rsidRDefault="00CE57F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Výsledek kontroly</w:t>
            </w:r>
          </w:p>
          <w:p w14:paraId="30A8DAB5" w14:textId="77777777" w:rsidR="00314C70" w:rsidRDefault="00314C70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  <w:p w14:paraId="58DB1AF5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1.Žebřík je OK/použitelný</w:t>
            </w:r>
          </w:p>
          <w:p w14:paraId="68A61499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  <w:p w14:paraId="46712B7E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2.Nutná oprava</w:t>
            </w:r>
          </w:p>
          <w:p w14:paraId="7E9E488D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  <w:p w14:paraId="195249E1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3.Žebřík nutno vyřadit</w:t>
            </w:r>
          </w:p>
          <w:p w14:paraId="04E8EB93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  <w:p w14:paraId="76A207AB" w14:textId="77777777" w:rsidR="00314C70" w:rsidRDefault="00CE57FC">
            <w:pPr>
              <w:spacing w:after="0" w:line="240" w:lineRule="auto"/>
              <w:rPr>
                <w:rFonts w:ascii="Cambria" w:hAnsi="Cambria"/>
                <w:i/>
                <w:iCs/>
              </w:rPr>
            </w:pPr>
            <w:r>
              <w:rPr>
                <w:rFonts w:ascii="Cambria" w:eastAsia="Calibri" w:hAnsi="Cambria"/>
                <w:i/>
                <w:iCs/>
              </w:rPr>
              <w:t>Označit jednu z variant</w:t>
            </w:r>
          </w:p>
        </w:tc>
        <w:tc>
          <w:tcPr>
            <w:tcW w:w="1180" w:type="dxa"/>
          </w:tcPr>
          <w:p w14:paraId="410D1DD6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2F3E782E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0A954399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1B4EF19E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3E97F43E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14C70" w14:paraId="5BCCC36E" w14:textId="77777777" w:rsidTr="37BC14E2">
        <w:tc>
          <w:tcPr>
            <w:tcW w:w="3316" w:type="dxa"/>
          </w:tcPr>
          <w:p w14:paraId="1D3DDA75" w14:textId="53A3769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 w:rsidRPr="37BC14E2">
              <w:rPr>
                <w:rFonts w:ascii="Cambria" w:eastAsia="Calibri" w:hAnsi="Cambria"/>
              </w:rPr>
              <w:t>Žebřík kontroloval:</w:t>
            </w:r>
            <w:r w:rsidR="00FD290C">
              <w:rPr>
                <w:rFonts w:ascii="Cambria" w:eastAsia="Calibri" w:hAnsi="Cambria"/>
              </w:rPr>
              <w:t xml:space="preserve"> Roman Šilha</w:t>
            </w:r>
          </w:p>
          <w:p w14:paraId="68F28235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Jméno a příjmení:</w:t>
            </w:r>
          </w:p>
          <w:p w14:paraId="3A7A24F0" w14:textId="77777777" w:rsidR="00314C70" w:rsidRDefault="00CE57F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Datum a podpis:</w:t>
            </w:r>
          </w:p>
          <w:p w14:paraId="7AE7E46C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2D331040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1B033B66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660A6ADB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14:paraId="38B2333E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79" w:type="dxa"/>
          </w:tcPr>
          <w:p w14:paraId="2764A9A4" w14:textId="77777777" w:rsidR="00314C70" w:rsidRDefault="00314C70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59723E68" w14:textId="77777777" w:rsidR="00314C70" w:rsidRDefault="00CE57FC">
      <w:pPr>
        <w:spacing w:beforeAutospacing="1" w:afterAutospacing="1" w:line="240" w:lineRule="auto"/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</w:pPr>
      <w:r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Při kontrole postupujte:</w:t>
      </w:r>
    </w:p>
    <w:p w14:paraId="0ED107C2" w14:textId="77777777" w:rsidR="00314C70" w:rsidRDefault="00CE57FC">
      <w:pPr>
        <w:numPr>
          <w:ilvl w:val="0"/>
          <w:numId w:val="3"/>
        </w:numPr>
        <w:spacing w:beforeAutospacing="1" w:after="0" w:line="240" w:lineRule="auto"/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</w:pPr>
      <w:r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Označte žebřík evidenčním číslem a zapište ho do protokolu o kontrole.</w:t>
      </w:r>
    </w:p>
    <w:p w14:paraId="04234724" w14:textId="77777777" w:rsidR="00314C70" w:rsidRDefault="00CE57FC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</w:pPr>
      <w:r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Označte žebřík samolepícím štítkem, který určuje jeho max. nosnost</w:t>
      </w:r>
    </w:p>
    <w:p w14:paraId="586CE341" w14:textId="77777777" w:rsidR="00314C70" w:rsidRDefault="00CE57FC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</w:pPr>
      <w:r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Zkontrolujte jednotlivé prvky žebříku – patky, stupačky, bezpečnostní pásky apod. a prověřte, zda nejsou poškozené.</w:t>
      </w:r>
    </w:p>
    <w:p w14:paraId="645710C6" w14:textId="77777777" w:rsidR="00314C70" w:rsidRDefault="00CE57FC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</w:pPr>
      <w:r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 xml:space="preserve">Zkontrolujte všechny spoje a ujistěte se, že je žebřík pevný a že není prasknutý. </w:t>
      </w:r>
    </w:p>
    <w:p w14:paraId="7B2B65CD" w14:textId="77777777" w:rsidR="00314C70" w:rsidRDefault="00CE57FC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</w:pPr>
      <w:r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Proveďte zápis do protokolu o kontrole žebříku – zaznamenejte do něj všechny skutečnosti.</w:t>
      </w:r>
    </w:p>
    <w:p w14:paraId="4AED5C90" w14:textId="77777777" w:rsidR="00314C70" w:rsidRDefault="00CE57FC">
      <w:pPr>
        <w:numPr>
          <w:ilvl w:val="0"/>
          <w:numId w:val="3"/>
        </w:numPr>
        <w:spacing w:afterAutospacing="1" w:line="240" w:lineRule="auto"/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</w:pPr>
      <w:r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Pokud byly na žebříku odhaleny závady, tzn. že technický stav nevyhovuje bezpečnému používání, označte ho viditelnou cedulkou “NEPOUŽÍVAT”. Následně žebřík opravte a zaevidujte tuto skutečnost do protokolu.</w:t>
      </w:r>
    </w:p>
    <w:sectPr w:rsidR="00314C70" w:rsidSect="000F4EF1">
      <w:footerReference w:type="default" r:id="rId7"/>
      <w:pgSz w:w="11906" w:h="16838"/>
      <w:pgMar w:top="1417" w:right="1417" w:bottom="1985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1933" w14:textId="77777777" w:rsidR="0094264F" w:rsidRDefault="00CE57FC">
      <w:pPr>
        <w:spacing w:after="0" w:line="240" w:lineRule="auto"/>
      </w:pPr>
      <w:r>
        <w:separator/>
      </w:r>
    </w:p>
  </w:endnote>
  <w:endnote w:type="continuationSeparator" w:id="0">
    <w:p w14:paraId="390E7308" w14:textId="77777777" w:rsidR="0094264F" w:rsidRDefault="00CE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751545"/>
      <w:docPartObj>
        <w:docPartGallery w:val="Page Numbers (Bottom of Page)"/>
        <w:docPartUnique/>
      </w:docPartObj>
    </w:sdtPr>
    <w:sdtEndPr/>
    <w:sdtContent>
      <w:p w14:paraId="377EA12E" w14:textId="77777777" w:rsidR="00314C70" w:rsidRDefault="00CE57FC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0FFA23A7" w14:textId="77777777" w:rsidR="00314C70" w:rsidRDefault="00314C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24EF" w14:textId="77777777" w:rsidR="0094264F" w:rsidRDefault="00CE57FC">
      <w:pPr>
        <w:spacing w:after="0" w:line="240" w:lineRule="auto"/>
      </w:pPr>
      <w:r>
        <w:separator/>
      </w:r>
    </w:p>
  </w:footnote>
  <w:footnote w:type="continuationSeparator" w:id="0">
    <w:p w14:paraId="350DC480" w14:textId="77777777" w:rsidR="0094264F" w:rsidRDefault="00CE5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FCA"/>
    <w:multiLevelType w:val="multilevel"/>
    <w:tmpl w:val="70F026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E616D1"/>
    <w:multiLevelType w:val="multilevel"/>
    <w:tmpl w:val="FA3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7D913D0"/>
    <w:multiLevelType w:val="multilevel"/>
    <w:tmpl w:val="8AE052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5A41A81"/>
    <w:multiLevelType w:val="multilevel"/>
    <w:tmpl w:val="14624E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90E1AE3"/>
    <w:multiLevelType w:val="multilevel"/>
    <w:tmpl w:val="6BC046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55734767">
    <w:abstractNumId w:val="0"/>
  </w:num>
  <w:num w:numId="2" w16cid:durableId="1628970464">
    <w:abstractNumId w:val="4"/>
  </w:num>
  <w:num w:numId="3" w16cid:durableId="1571229324">
    <w:abstractNumId w:val="1"/>
  </w:num>
  <w:num w:numId="4" w16cid:durableId="1729962205">
    <w:abstractNumId w:val="3"/>
  </w:num>
  <w:num w:numId="5" w16cid:durableId="84543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70"/>
    <w:rsid w:val="000F4EF1"/>
    <w:rsid w:val="00314C70"/>
    <w:rsid w:val="008039D7"/>
    <w:rsid w:val="0086526F"/>
    <w:rsid w:val="0094264F"/>
    <w:rsid w:val="00CE57FC"/>
    <w:rsid w:val="00EC6D84"/>
    <w:rsid w:val="00FD290C"/>
    <w:rsid w:val="37BC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13F7"/>
  <w15:docId w15:val="{DD6C1BBC-1F20-4C64-BDD9-A66C8FF6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067B8"/>
  </w:style>
  <w:style w:type="character" w:customStyle="1" w:styleId="ZpatChar">
    <w:name w:val="Zápatí Char"/>
    <w:basedOn w:val="Standardnpsmoodstavce"/>
    <w:link w:val="Zpat"/>
    <w:uiPriority w:val="99"/>
    <w:qFormat/>
    <w:rsid w:val="009067B8"/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984249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067B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067B8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39"/>
    <w:rsid w:val="00984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CE57FC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404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Pawlasová</dc:creator>
  <dc:description/>
  <cp:lastModifiedBy>Terezie Pávková</cp:lastModifiedBy>
  <cp:revision>4</cp:revision>
  <cp:lastPrinted>2023-01-17T07:57:00Z</cp:lastPrinted>
  <dcterms:created xsi:type="dcterms:W3CDTF">2023-11-27T12:22:00Z</dcterms:created>
  <dcterms:modified xsi:type="dcterms:W3CDTF">2023-12-05T12:12:00Z</dcterms:modified>
  <dc:language>cs-CZ</dc:language>
</cp:coreProperties>
</file>