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FFB7" w14:textId="77777777" w:rsidR="009F6C54" w:rsidRDefault="009F6C54" w:rsidP="009F6C54">
      <w:pPr>
        <w:pStyle w:val="Zhlav"/>
        <w:rPr>
          <w:rFonts w:ascii="Cambria" w:hAnsi="Cambria"/>
        </w:rPr>
      </w:pPr>
      <w:r>
        <w:rPr>
          <w:rFonts w:ascii="Cambria" w:hAnsi="Cambria"/>
        </w:rPr>
        <w:t>Příloha č.11 Opatření děkana č. 18/2023</w:t>
      </w:r>
    </w:p>
    <w:p w14:paraId="534E1186" w14:textId="77777777" w:rsidR="009F6C54" w:rsidRDefault="009F6C54"/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622"/>
        <w:gridCol w:w="2858"/>
        <w:gridCol w:w="2582"/>
      </w:tblGrid>
      <w:tr w:rsidR="00386810" w14:paraId="2B5DA3FA" w14:textId="77777777">
        <w:trPr>
          <w:trHeight w:val="712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81B1" w14:textId="273FC06E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Karta zaměstnance pro výdej </w:t>
            </w:r>
            <w:r w:rsidR="002F0720">
              <w:rPr>
                <w:rFonts w:ascii="Cambria" w:hAnsi="Cambria" w:cs="Arial"/>
                <w:b/>
                <w:sz w:val="22"/>
                <w:szCs w:val="22"/>
              </w:rPr>
              <w:t>o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sobních ochranných pracovních prostředků (dále jen „OOPP“)</w:t>
            </w:r>
          </w:p>
          <w:p w14:paraId="5E372B3B" w14:textId="77777777" w:rsidR="00386810" w:rsidRDefault="00386810">
            <w:pPr>
              <w:widowControl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5825EAA" w14:textId="77777777" w:rsidR="00386810" w:rsidRDefault="00386810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5764645" w14:textId="77777777" w:rsidR="00386810" w:rsidRDefault="00386810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ACD7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Jméno a příjmení zaměstnance:</w:t>
            </w:r>
          </w:p>
        </w:tc>
      </w:tr>
      <w:tr w:rsidR="00386810" w14:paraId="2FC8E5C1" w14:textId="77777777">
        <w:trPr>
          <w:trHeight w:val="835"/>
        </w:trPr>
        <w:tc>
          <w:tcPr>
            <w:tcW w:w="3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6890" w14:textId="77777777" w:rsidR="00386810" w:rsidRDefault="00386810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45BD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2CF0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Pracovní zařazení:</w:t>
            </w:r>
          </w:p>
        </w:tc>
      </w:tr>
    </w:tbl>
    <w:p w14:paraId="4922EC89" w14:textId="77777777" w:rsidR="00386810" w:rsidRDefault="00386810">
      <w:pPr>
        <w:rPr>
          <w:rFonts w:ascii="Cambria" w:hAnsi="Cambria" w:cs="Arial"/>
          <w:b/>
          <w:sz w:val="18"/>
          <w:szCs w:val="18"/>
        </w:rPr>
      </w:pPr>
    </w:p>
    <w:p w14:paraId="5BD9324A" w14:textId="6071D421" w:rsidR="00386810" w:rsidRDefault="00C75091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Přidělené OOPP dle zařazené profese a/nebo vykonávané pracovní činnosti:</w:t>
      </w:r>
    </w:p>
    <w:p w14:paraId="366B17A7" w14:textId="77777777" w:rsidR="00386810" w:rsidRDefault="00386810">
      <w:pPr>
        <w:rPr>
          <w:rFonts w:ascii="Cambria" w:hAnsi="Cambria" w:cs="Arial"/>
          <w:b/>
          <w:sz w:val="22"/>
          <w:szCs w:val="22"/>
        </w:rPr>
      </w:pPr>
    </w:p>
    <w:p w14:paraId="4577222E" w14:textId="77777777" w:rsidR="00386810" w:rsidRDefault="00C7509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667279D" w14:textId="77777777" w:rsidR="00386810" w:rsidRDefault="00C7509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E6770E7" w14:textId="77777777" w:rsidR="00386810" w:rsidRDefault="00386810">
      <w:pPr>
        <w:rPr>
          <w:rFonts w:ascii="Cambria" w:hAnsi="Cambria" w:cs="Arial"/>
          <w:b/>
          <w:sz w:val="22"/>
          <w:szCs w:val="22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1259"/>
        <w:gridCol w:w="1432"/>
        <w:gridCol w:w="1983"/>
        <w:gridCol w:w="1981"/>
      </w:tblGrid>
      <w:tr w:rsidR="00386810" w14:paraId="096B9516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109B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Název OOPP</w:t>
            </w:r>
          </w:p>
          <w:p w14:paraId="7080D71C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Velikost/typ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2DFB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Datum</w:t>
            </w:r>
          </w:p>
          <w:p w14:paraId="55F5C3BC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převzetí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D0F" w14:textId="60F2146E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Množství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7983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Podpis příjemce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9A77" w14:textId="77777777" w:rsidR="00386810" w:rsidRDefault="00C75091">
            <w:pPr>
              <w:widowContro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Poznámka</w:t>
            </w:r>
          </w:p>
        </w:tc>
      </w:tr>
      <w:tr w:rsidR="00386810" w14:paraId="26E29A7F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5E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1F8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09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13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E38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0ED86F2E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58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E3F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E8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7D2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642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58C54784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F0BC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188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417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28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E23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2F4B62C4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8B5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4A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9AA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C64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0BF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3AC4AD5B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73C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76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98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DE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F82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275FD7A9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4BB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3BD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8B5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D84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F4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51134242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6D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57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995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D5B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3E14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0B4446CC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24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FF2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096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C80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E0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354453E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41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4DE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AC4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138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0C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771F095A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11EC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FA2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759C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E82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D1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768C71ED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544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06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59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E1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AF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D85BAB7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760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B7C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CB0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A3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FF74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7C3D7426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D37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BD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0C5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80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A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410856A1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DF4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261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74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C5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74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35109316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2AC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59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08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4A82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F8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113736F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930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2E5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60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649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CF38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5088CA78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5D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867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8F9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C2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18B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C5BF33E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AF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8E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76E2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24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C3B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29320514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33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187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384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62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2B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B8C084B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0A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4B73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686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0E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61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186BC724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EEF9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C7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24A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B9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92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571B60D6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7A7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8AF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FEA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FB6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68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307693F6" w14:textId="77777777">
        <w:trPr>
          <w:trHeight w:val="34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060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C8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EDD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A7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DF5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86810" w14:paraId="5C8F5331" w14:textId="77777777">
        <w:trPr>
          <w:trHeight w:val="3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03AE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16B6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F831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2DB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7A57" w14:textId="77777777" w:rsidR="00386810" w:rsidRDefault="00386810">
            <w:pPr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17754BF" w14:textId="77777777" w:rsidR="00386810" w:rsidRDefault="00386810">
      <w:pPr>
        <w:rPr>
          <w:rFonts w:ascii="Cambria" w:hAnsi="Cambria"/>
          <w:sz w:val="22"/>
          <w:szCs w:val="22"/>
        </w:rPr>
      </w:pPr>
    </w:p>
    <w:sectPr w:rsidR="00386810" w:rsidSect="009F6C5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478E" w14:textId="77777777" w:rsidR="00BC45CD" w:rsidRDefault="00C75091">
      <w:r>
        <w:separator/>
      </w:r>
    </w:p>
  </w:endnote>
  <w:endnote w:type="continuationSeparator" w:id="0">
    <w:p w14:paraId="56CE8C31" w14:textId="77777777" w:rsidR="00BC45CD" w:rsidRDefault="00C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AD51" w14:textId="77777777" w:rsidR="00BC45CD" w:rsidRDefault="00C75091">
      <w:r>
        <w:separator/>
      </w:r>
    </w:p>
  </w:footnote>
  <w:footnote w:type="continuationSeparator" w:id="0">
    <w:p w14:paraId="1D1A29F7" w14:textId="77777777" w:rsidR="00BC45CD" w:rsidRDefault="00C7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439D" w14:textId="0BE69B01" w:rsidR="00386810" w:rsidRDefault="00386810">
    <w:pPr>
      <w:pStyle w:val="Zhlav"/>
      <w:rPr>
        <w:rFonts w:ascii="Cambria" w:hAnsi="Cambria"/>
      </w:rPr>
    </w:pPr>
    <w:bookmarkStart w:id="0" w:name="_Hlk135122858"/>
  </w:p>
  <w:bookmarkEnd w:id="0"/>
  <w:p w14:paraId="5EE32992" w14:textId="77777777" w:rsidR="00386810" w:rsidRDefault="00C75091">
    <w:pPr>
      <w:pStyle w:val="Zhlav"/>
      <w:jc w:val="center"/>
      <w:rPr>
        <w:rFonts w:ascii="Cambria" w:hAnsi="Cambri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0"/>
    <w:rsid w:val="002F0720"/>
    <w:rsid w:val="00386810"/>
    <w:rsid w:val="007F0BE2"/>
    <w:rsid w:val="009F6C54"/>
    <w:rsid w:val="00A13DDB"/>
    <w:rsid w:val="00BC45CD"/>
    <w:rsid w:val="00C75091"/>
    <w:rsid w:val="00F0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B743"/>
  <w15:docId w15:val="{4132311D-23D9-44D8-A562-5B57B4F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0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E20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E20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84DB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84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84D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E20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E2041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84D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84DBF"/>
    <w:rPr>
      <w:b/>
      <w:bCs/>
    </w:rPr>
  </w:style>
  <w:style w:type="paragraph" w:styleId="Revize">
    <w:name w:val="Revision"/>
    <w:hidden/>
    <w:uiPriority w:val="99"/>
    <w:semiHidden/>
    <w:rsid w:val="00C7509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7564-1D24-4568-8477-19A40FB3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4</cp:revision>
  <cp:lastPrinted>2022-04-06T07:31:00Z</cp:lastPrinted>
  <dcterms:created xsi:type="dcterms:W3CDTF">2023-11-27T11:59:00Z</dcterms:created>
  <dcterms:modified xsi:type="dcterms:W3CDTF">2023-12-05T12:06:00Z</dcterms:modified>
  <dc:language>cs-CZ</dc:language>
</cp:coreProperties>
</file>