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7DCB" w14:textId="0D3A0337" w:rsidR="00CE4669" w:rsidRPr="0084584A" w:rsidRDefault="0084584A" w:rsidP="0049175E">
      <w:pPr>
        <w:spacing w:before="240"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4584A">
        <w:rPr>
          <w:rFonts w:ascii="Cambria" w:hAnsi="Cambria"/>
          <w:b/>
          <w:bCs/>
          <w:sz w:val="28"/>
          <w:szCs w:val="28"/>
        </w:rPr>
        <w:t>Žádost o změnu platební karty</w:t>
      </w:r>
    </w:p>
    <w:p w14:paraId="08E0D1E1" w14:textId="0143422E" w:rsidR="0049175E" w:rsidRPr="007C45C7" w:rsidRDefault="0049175E" w:rsidP="0049175E">
      <w:pPr>
        <w:spacing w:before="240" w:after="0" w:line="360" w:lineRule="auto"/>
        <w:rPr>
          <w:rFonts w:ascii="Cambria" w:hAnsi="Cambria"/>
        </w:rPr>
      </w:pPr>
      <w:r w:rsidRPr="00D518A5">
        <w:rPr>
          <w:rFonts w:ascii="Cambria" w:hAnsi="Cambria"/>
          <w:b/>
          <w:bCs/>
        </w:rPr>
        <w:t>Já,</w:t>
      </w:r>
      <w:r w:rsidRPr="007C45C7">
        <w:rPr>
          <w:rFonts w:ascii="Cambria" w:hAnsi="Cambria"/>
        </w:rPr>
        <w:t xml:space="preserve"> </w:t>
      </w:r>
      <w:r w:rsidR="00D518A5">
        <w:rPr>
          <w:rFonts w:ascii="Cambria" w:hAnsi="Cambria"/>
          <w:b/>
          <w:bCs/>
        </w:rPr>
        <w:t>ž</w:t>
      </w:r>
      <w:r w:rsidR="0039560E" w:rsidRPr="007C45C7">
        <w:rPr>
          <w:rFonts w:ascii="Cambria" w:hAnsi="Cambria"/>
          <w:b/>
          <w:bCs/>
        </w:rPr>
        <w:t>adatel/</w:t>
      </w:r>
      <w:r w:rsidR="00E34A4D" w:rsidRPr="007C45C7">
        <w:rPr>
          <w:rFonts w:ascii="Cambria" w:hAnsi="Cambria"/>
          <w:b/>
          <w:bCs/>
        </w:rPr>
        <w:t>d</w:t>
      </w:r>
      <w:r w:rsidRPr="007C45C7">
        <w:rPr>
          <w:rFonts w:ascii="Cambria" w:hAnsi="Cambria"/>
          <w:b/>
          <w:bCs/>
        </w:rPr>
        <w:t>ržitel platební kart</w:t>
      </w:r>
      <w:r w:rsidR="0039560E" w:rsidRPr="007C45C7">
        <w:rPr>
          <w:rFonts w:ascii="Cambria" w:hAnsi="Cambria"/>
          <w:b/>
          <w:bCs/>
        </w:rPr>
        <w:t>y</w:t>
      </w:r>
      <w:r w:rsidR="39880B1B" w:rsidRPr="007C45C7">
        <w:rPr>
          <w:rFonts w:ascii="Cambria" w:hAnsi="Cambria"/>
        </w:rPr>
        <w:t>,</w:t>
      </w:r>
      <w:r w:rsidR="00A151C2" w:rsidRPr="007C45C7">
        <w:rPr>
          <w:rFonts w:ascii="Cambria" w:hAnsi="Cambria"/>
        </w:rPr>
        <w:t xml:space="preserve"> </w:t>
      </w:r>
      <w:r w:rsidRPr="007C45C7">
        <w:rPr>
          <w:rFonts w:ascii="Cambria" w:hAnsi="Cambria"/>
        </w:rPr>
        <w:t>zřízené k běžnému účtu č. 19-2833330257/0100</w:t>
      </w:r>
      <w:r w:rsidR="2E292FC5" w:rsidRPr="007C45C7">
        <w:rPr>
          <w:rFonts w:ascii="Cambria" w:hAnsi="Cambria"/>
        </w:rPr>
        <w:t>,</w:t>
      </w:r>
    </w:p>
    <w:p w14:paraId="33E06541" w14:textId="2D658067" w:rsidR="0049175E" w:rsidRPr="007C45C7" w:rsidRDefault="0049175E" w:rsidP="0049175E">
      <w:pPr>
        <w:spacing w:before="240" w:after="0" w:line="360" w:lineRule="auto"/>
        <w:rPr>
          <w:rFonts w:ascii="Cambria" w:hAnsi="Cambria"/>
        </w:rPr>
      </w:pPr>
      <w:r w:rsidRPr="007C45C7">
        <w:rPr>
          <w:rFonts w:ascii="Cambria" w:hAnsi="Cambria"/>
        </w:rPr>
        <w:t>Jméno, příjmení, titul:</w:t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</w:p>
    <w:p w14:paraId="497D2A6C" w14:textId="60737EE5" w:rsidR="00B561AA" w:rsidRPr="007C45C7" w:rsidRDefault="009833B4" w:rsidP="0049175E">
      <w:pPr>
        <w:spacing w:before="240" w:after="0" w:line="360" w:lineRule="auto"/>
        <w:rPr>
          <w:rFonts w:ascii="Cambria" w:hAnsi="Cambria"/>
        </w:rPr>
      </w:pPr>
      <w:r w:rsidRPr="007C45C7">
        <w:rPr>
          <w:rFonts w:ascii="Cambria" w:hAnsi="Cambria"/>
        </w:rPr>
        <w:t xml:space="preserve">Číslo občanského průkazu: </w:t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  <w:r w:rsidRPr="007C45C7">
        <w:rPr>
          <w:rFonts w:ascii="Cambria" w:hAnsi="Cambria"/>
        </w:rPr>
        <w:tab/>
      </w:r>
    </w:p>
    <w:p w14:paraId="09FF6409" w14:textId="05DDB5AA" w:rsidR="0049175E" w:rsidRPr="0084584A" w:rsidRDefault="0049175E" w:rsidP="0049175E">
      <w:pPr>
        <w:spacing w:before="240" w:after="0" w:line="360" w:lineRule="auto"/>
        <w:rPr>
          <w:rFonts w:ascii="Cambria" w:hAnsi="Cambria"/>
          <w:u w:val="single"/>
        </w:rPr>
      </w:pPr>
      <w:r w:rsidRPr="007C45C7">
        <w:rPr>
          <w:rFonts w:ascii="Cambria" w:hAnsi="Cambria"/>
        </w:rPr>
        <w:t xml:space="preserve">Číslo </w:t>
      </w:r>
      <w:r w:rsidR="00D74714" w:rsidRPr="007C45C7">
        <w:rPr>
          <w:rFonts w:ascii="Cambria" w:hAnsi="Cambria"/>
        </w:rPr>
        <w:t>karty</w:t>
      </w:r>
      <w:r w:rsidRPr="007C45C7">
        <w:rPr>
          <w:rFonts w:ascii="Cambria" w:hAnsi="Cambria"/>
        </w:rPr>
        <w:t>:</w:t>
      </w:r>
      <w:r w:rsidR="00907C8D" w:rsidRPr="007C45C7">
        <w:rPr>
          <w:rFonts w:ascii="Cambria" w:hAnsi="Cambria"/>
        </w:rPr>
        <w:t xml:space="preserve"> </w:t>
      </w:r>
      <w:r w:rsidR="00907C8D" w:rsidRPr="007C45C7">
        <w:rPr>
          <w:rFonts w:ascii="Cambria" w:hAnsi="Cambria"/>
          <w:i/>
          <w:iCs/>
        </w:rPr>
        <w:t>(první a poslední čtyři číslice)</w:t>
      </w:r>
      <w:r w:rsidR="5FDC4A2A" w:rsidRPr="007C45C7">
        <w:rPr>
          <w:rFonts w:ascii="Cambria" w:hAnsi="Cambria"/>
        </w:rPr>
        <w:t xml:space="preserve">: </w:t>
      </w:r>
      <w:r w:rsidR="00CF36A7" w:rsidRPr="00CF36A7">
        <w:rPr>
          <w:rFonts w:ascii="Cambria" w:hAnsi="Cambria"/>
        </w:rPr>
        <w:t>XXXX** **** XXXX [POSLEDNÍ 4 ČÍSLA KARTY</w:t>
      </w:r>
      <w:r w:rsidR="0084584A">
        <w:rPr>
          <w:rFonts w:ascii="Cambria" w:hAnsi="Cambria"/>
        </w:rPr>
        <w:t>]</w:t>
      </w:r>
    </w:p>
    <w:p w14:paraId="25AD6FF5" w14:textId="77777777" w:rsidR="00D5197C" w:rsidRPr="007C45C7" w:rsidRDefault="004A5EBC" w:rsidP="0049175E">
      <w:pPr>
        <w:spacing w:before="240" w:after="0" w:line="360" w:lineRule="auto"/>
        <w:rPr>
          <w:rFonts w:ascii="Cambria" w:hAnsi="Cambria"/>
        </w:rPr>
      </w:pPr>
      <w:r w:rsidRPr="007C45C7">
        <w:rPr>
          <w:rFonts w:ascii="Cambria" w:hAnsi="Cambria"/>
        </w:rPr>
        <w:t>žádám o</w:t>
      </w:r>
    </w:p>
    <w:p w14:paraId="09ACD6CF" w14:textId="471FD25F" w:rsidR="00DD3FE4" w:rsidRPr="007C45C7" w:rsidRDefault="0084584A" w:rsidP="008E4F33">
      <w:pPr>
        <w:spacing w:before="240" w:after="0" w:line="360" w:lineRule="auto"/>
        <w:rPr>
          <w:rFonts w:ascii="Cambria" w:hAnsi="Cambria"/>
        </w:rPr>
      </w:pPr>
      <w:sdt>
        <w:sdtPr>
          <w:rPr>
            <w:rFonts w:ascii="Cambria" w:hAnsi="Cambria"/>
            <w:b/>
            <w:bCs/>
          </w:rPr>
          <w:id w:val="-36698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A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518A5">
        <w:rPr>
          <w:rFonts w:ascii="Cambria" w:hAnsi="Cambria"/>
          <w:b/>
          <w:bCs/>
        </w:rPr>
        <w:t xml:space="preserve"> </w:t>
      </w:r>
      <w:r w:rsidR="009A1344" w:rsidRPr="007C45C7">
        <w:rPr>
          <w:rFonts w:ascii="Cambria" w:hAnsi="Cambria"/>
          <w:b/>
          <w:bCs/>
        </w:rPr>
        <w:t>p</w:t>
      </w:r>
      <w:r w:rsidR="004B455D" w:rsidRPr="007C45C7">
        <w:rPr>
          <w:rFonts w:ascii="Cambria" w:hAnsi="Cambria"/>
          <w:b/>
          <w:bCs/>
        </w:rPr>
        <w:t>rodloužení platnosti</w:t>
      </w:r>
      <w:r w:rsidR="00210110" w:rsidRPr="007C45C7">
        <w:rPr>
          <w:rFonts w:ascii="Cambria" w:hAnsi="Cambria"/>
          <w:b/>
          <w:bCs/>
        </w:rPr>
        <w:t xml:space="preserve"> platební k</w:t>
      </w:r>
      <w:r w:rsidR="00FB6A85" w:rsidRPr="007C45C7">
        <w:rPr>
          <w:rFonts w:ascii="Cambria" w:hAnsi="Cambria"/>
          <w:b/>
          <w:bCs/>
        </w:rPr>
        <w:t>arty</w:t>
      </w:r>
      <w:r w:rsidR="00A81A88" w:rsidRPr="007C45C7">
        <w:rPr>
          <w:rFonts w:ascii="Cambria" w:hAnsi="Cambria"/>
        </w:rPr>
        <w:t xml:space="preserve">   </w:t>
      </w:r>
      <w:sdt>
        <w:sdtPr>
          <w:rPr>
            <w:rFonts w:ascii="Cambria" w:hAnsi="Cambria"/>
          </w:rPr>
          <w:id w:val="42923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FE">
            <w:rPr>
              <w:rFonts w:ascii="MS Gothic" w:eastAsia="MS Gothic" w:hAnsi="MS Gothic" w:hint="eastAsia"/>
            </w:rPr>
            <w:t>☐</w:t>
          </w:r>
        </w:sdtContent>
      </w:sdt>
      <w:r w:rsidR="003F42BC" w:rsidRPr="007C45C7">
        <w:rPr>
          <w:rFonts w:ascii="Cambria" w:hAnsi="Cambria"/>
        </w:rPr>
        <w:t xml:space="preserve">  </w:t>
      </w:r>
      <w:r w:rsidR="00DD3FE4" w:rsidRPr="007C45C7">
        <w:rPr>
          <w:rFonts w:ascii="Cambria" w:hAnsi="Cambria"/>
          <w:b/>
          <w:bCs/>
        </w:rPr>
        <w:t>zrušení platební karty</w:t>
      </w:r>
    </w:p>
    <w:p w14:paraId="46B97DA5" w14:textId="77777777" w:rsidR="00DD3FE4" w:rsidRPr="007C45C7" w:rsidRDefault="00DD3FE4" w:rsidP="004B455D">
      <w:pPr>
        <w:spacing w:before="240" w:after="0" w:line="360" w:lineRule="auto"/>
        <w:rPr>
          <w:rFonts w:ascii="Cambria" w:hAnsi="Cambria"/>
        </w:rPr>
      </w:pPr>
      <w:r w:rsidRPr="007C45C7">
        <w:rPr>
          <w:rFonts w:ascii="Cambria" w:hAnsi="Cambria"/>
        </w:rPr>
        <w:t>či o proveden</w:t>
      </w:r>
      <w:r w:rsidR="000E7356" w:rsidRPr="007C45C7">
        <w:rPr>
          <w:rFonts w:ascii="Cambria" w:hAnsi="Cambria"/>
        </w:rPr>
        <w:t>í změny</w:t>
      </w:r>
    </w:p>
    <w:p w14:paraId="5515F07E" w14:textId="7E203E90" w:rsidR="004B455D" w:rsidRPr="007C45C7" w:rsidRDefault="0084584A" w:rsidP="004B455D">
      <w:pPr>
        <w:spacing w:before="240" w:after="0" w:line="360" w:lineRule="auto"/>
        <w:rPr>
          <w:rFonts w:ascii="Cambria" w:hAnsi="Cambria"/>
          <w:b/>
          <w:bCs/>
        </w:rPr>
      </w:pPr>
      <w:sdt>
        <w:sdtPr>
          <w:rPr>
            <w:rFonts w:ascii="Cambria" w:hAnsi="Cambria"/>
            <w:b/>
            <w:bCs/>
          </w:rPr>
          <w:id w:val="-208552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F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518A5">
        <w:rPr>
          <w:rFonts w:ascii="Cambria" w:hAnsi="Cambria"/>
          <w:b/>
          <w:bCs/>
        </w:rPr>
        <w:t xml:space="preserve"> </w:t>
      </w:r>
      <w:r w:rsidR="004B455D" w:rsidRPr="007C45C7">
        <w:rPr>
          <w:rFonts w:ascii="Cambria" w:hAnsi="Cambria"/>
          <w:b/>
          <w:bCs/>
        </w:rPr>
        <w:t xml:space="preserve">nastavení limitů bezhotovostních </w:t>
      </w:r>
      <w:r w:rsidR="002074EA" w:rsidRPr="007C45C7">
        <w:rPr>
          <w:rFonts w:ascii="Cambria" w:hAnsi="Cambria"/>
          <w:b/>
          <w:bCs/>
        </w:rPr>
        <w:t>plateb</w:t>
      </w:r>
    </w:p>
    <w:p w14:paraId="45B7EB8A" w14:textId="7CBF0495" w:rsidR="00DD3FE4" w:rsidRPr="007C45C7" w:rsidRDefault="0084584A" w:rsidP="004B455D">
      <w:pPr>
        <w:spacing w:before="240" w:after="0" w:line="360" w:lineRule="auto"/>
        <w:rPr>
          <w:rFonts w:ascii="Cambria" w:hAnsi="Cambria"/>
        </w:rPr>
      </w:pPr>
      <w:sdt>
        <w:sdtPr>
          <w:rPr>
            <w:rFonts w:ascii="Cambria" w:hAnsi="Cambria"/>
            <w:b/>
            <w:bCs/>
          </w:rPr>
          <w:id w:val="5266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F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518A5">
        <w:rPr>
          <w:rFonts w:ascii="Cambria" w:hAnsi="Cambria"/>
          <w:b/>
          <w:bCs/>
        </w:rPr>
        <w:t xml:space="preserve"> </w:t>
      </w:r>
      <w:r w:rsidR="004B455D" w:rsidRPr="007C45C7">
        <w:rPr>
          <w:rFonts w:ascii="Cambria" w:hAnsi="Cambria"/>
          <w:b/>
          <w:bCs/>
        </w:rPr>
        <w:t>údajů o držiteli karty</w:t>
      </w:r>
    </w:p>
    <w:p w14:paraId="3BD3D7D6" w14:textId="77777777" w:rsidR="004B455D" w:rsidRPr="007C45C7" w:rsidRDefault="00083769" w:rsidP="004B455D">
      <w:pPr>
        <w:spacing w:before="240" w:after="0" w:line="360" w:lineRule="auto"/>
        <w:rPr>
          <w:rFonts w:ascii="Cambria" w:hAnsi="Cambria"/>
        </w:rPr>
      </w:pPr>
      <w:r w:rsidRPr="007C45C7">
        <w:rPr>
          <w:rFonts w:ascii="Cambria" w:hAnsi="Cambria"/>
        </w:rPr>
        <w:t xml:space="preserve">a to </w:t>
      </w:r>
      <w:r w:rsidR="00210110" w:rsidRPr="007C45C7">
        <w:rPr>
          <w:rFonts w:ascii="Cambria" w:hAnsi="Cambria"/>
        </w:rPr>
        <w:t xml:space="preserve">konkrétně </w:t>
      </w:r>
      <w:r w:rsidR="005C5465" w:rsidRPr="007C45C7">
        <w:rPr>
          <w:rFonts w:ascii="Cambria" w:hAnsi="Cambria"/>
          <w:i/>
          <w:iCs/>
        </w:rPr>
        <w:t xml:space="preserve">(popište, </w:t>
      </w:r>
      <w:r w:rsidR="00210110" w:rsidRPr="007C45C7">
        <w:rPr>
          <w:rFonts w:ascii="Cambria" w:hAnsi="Cambria"/>
          <w:i/>
          <w:iCs/>
        </w:rPr>
        <w:t xml:space="preserve">o jakou konkrétní změnu týkající se </w:t>
      </w:r>
      <w:r w:rsidR="0013063F" w:rsidRPr="007C45C7">
        <w:rPr>
          <w:rFonts w:ascii="Cambria" w:hAnsi="Cambria"/>
          <w:i/>
          <w:iCs/>
        </w:rPr>
        <w:t xml:space="preserve">výše </w:t>
      </w:r>
      <w:r w:rsidR="00210110" w:rsidRPr="007C45C7">
        <w:rPr>
          <w:rFonts w:ascii="Cambria" w:hAnsi="Cambria"/>
          <w:i/>
          <w:iCs/>
        </w:rPr>
        <w:t xml:space="preserve">vybrané </w:t>
      </w:r>
      <w:r w:rsidR="0013063F" w:rsidRPr="007C45C7">
        <w:rPr>
          <w:rFonts w:ascii="Cambria" w:hAnsi="Cambria"/>
          <w:i/>
          <w:iCs/>
        </w:rPr>
        <w:t>kategorie žádáte)</w:t>
      </w:r>
      <w:r w:rsidR="00210110" w:rsidRPr="007C45C7">
        <w:rPr>
          <w:rFonts w:ascii="Cambria" w:hAnsi="Cambria"/>
          <w:i/>
          <w:i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5C7" w14:paraId="087CAA7E" w14:textId="77777777" w:rsidTr="007C45C7">
        <w:tc>
          <w:tcPr>
            <w:tcW w:w="9062" w:type="dxa"/>
          </w:tcPr>
          <w:p w14:paraId="31F0E2D1" w14:textId="77777777" w:rsidR="007C45C7" w:rsidRDefault="007C45C7" w:rsidP="004B455D">
            <w:pPr>
              <w:spacing w:before="240" w:line="360" w:lineRule="auto"/>
              <w:rPr>
                <w:rFonts w:ascii="Cambria" w:hAnsi="Cambria"/>
                <w:u w:val="single"/>
              </w:rPr>
            </w:pPr>
          </w:p>
          <w:p w14:paraId="76AA90A9" w14:textId="4695F126" w:rsidR="007C45C7" w:rsidRDefault="007C45C7" w:rsidP="004B455D">
            <w:pPr>
              <w:spacing w:before="240" w:line="360" w:lineRule="auto"/>
              <w:rPr>
                <w:rFonts w:ascii="Cambria" w:hAnsi="Cambria"/>
                <w:u w:val="single"/>
              </w:rPr>
            </w:pPr>
          </w:p>
        </w:tc>
      </w:tr>
    </w:tbl>
    <w:p w14:paraId="3094A96A" w14:textId="77777777" w:rsidR="00257AA9" w:rsidRPr="007C45C7" w:rsidRDefault="00257AA9" w:rsidP="047EA414">
      <w:pPr>
        <w:spacing w:before="240" w:after="0" w:line="360" w:lineRule="auto"/>
        <w:rPr>
          <w:rFonts w:ascii="Cambria" w:hAnsi="Cambria"/>
        </w:rPr>
      </w:pPr>
      <w:r w:rsidRPr="007C45C7">
        <w:rPr>
          <w:rFonts w:ascii="Cambria" w:hAnsi="Cambria"/>
        </w:rPr>
        <w:t xml:space="preserve">Prohlašuji, že údaje uvedené v této žádosti jsou správné. </w:t>
      </w:r>
    </w:p>
    <w:p w14:paraId="523402A0" w14:textId="77777777" w:rsidR="00445C79" w:rsidRPr="007C45C7" w:rsidRDefault="00445C79" w:rsidP="00445C79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20FA9370" w14:textId="1BF16CE1" w:rsidR="007C45C7" w:rsidRPr="007C45C7" w:rsidRDefault="007C45C7" w:rsidP="007C45C7">
      <w:pPr>
        <w:tabs>
          <w:tab w:val="left" w:pos="709"/>
          <w:tab w:val="center" w:pos="2835"/>
        </w:tabs>
        <w:rPr>
          <w:rFonts w:ascii="Cambria" w:hAnsi="Cambria"/>
          <w:u w:val="single"/>
        </w:rPr>
      </w:pPr>
      <w:r w:rsidRPr="00EB01EA">
        <w:rPr>
          <w:rFonts w:ascii="Cambria" w:hAnsi="Cambria"/>
        </w:rPr>
        <w:t xml:space="preserve">Datum a podpis </w:t>
      </w:r>
      <w:r w:rsidR="004A4C4F">
        <w:rPr>
          <w:rFonts w:ascii="Cambria" w:hAnsi="Cambria"/>
        </w:rPr>
        <w:t>ž</w:t>
      </w:r>
      <w:r w:rsidRPr="00EB01EA">
        <w:rPr>
          <w:rFonts w:ascii="Cambria" w:hAnsi="Cambria"/>
        </w:rPr>
        <w:t>adatele:</w:t>
      </w:r>
      <w:r w:rsidRPr="00EB01EA">
        <w:rPr>
          <w:rFonts w:ascii="Cambria" w:hAnsi="Cambria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</w:rPr>
        <w:tab/>
      </w:r>
      <w:r w:rsidRPr="00EB01EA">
        <w:rPr>
          <w:rFonts w:ascii="Cambria" w:hAnsi="Cambria"/>
        </w:rPr>
        <w:tab/>
        <w:t xml:space="preserve"> </w:t>
      </w:r>
    </w:p>
    <w:p w14:paraId="47F6E423" w14:textId="77777777" w:rsidR="007C45C7" w:rsidRDefault="007C45C7" w:rsidP="007C45C7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044C4B6F" w14:textId="775D11DE" w:rsidR="007C45C7" w:rsidRDefault="007C45C7" w:rsidP="007C45C7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</w:rPr>
        <w:t xml:space="preserve">Datum a podpis </w:t>
      </w:r>
      <w:r>
        <w:rPr>
          <w:rFonts w:ascii="Cambria" w:hAnsi="Cambria"/>
        </w:rPr>
        <w:t>vedoucího zaměstnance žadatele</w:t>
      </w:r>
      <w:r w:rsidR="0084584A">
        <w:rPr>
          <w:rFonts w:ascii="Cambria" w:hAnsi="Cambria"/>
        </w:rPr>
        <w:t>:</w:t>
      </w:r>
      <w:r>
        <w:rPr>
          <w:rFonts w:ascii="Cambria" w:hAnsi="Cambria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</w:p>
    <w:p w14:paraId="7DF68E0E" w14:textId="77777777" w:rsidR="007C45C7" w:rsidRDefault="007C45C7" w:rsidP="007C45C7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1FD2FE04" w14:textId="127D05FC" w:rsidR="004A4C4F" w:rsidRDefault="007C45C7" w:rsidP="0084584A">
      <w:pPr>
        <w:tabs>
          <w:tab w:val="left" w:pos="709"/>
          <w:tab w:val="center" w:pos="283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Datum a podpis proděkana pro příslušnou sekci či člena vedení MFF UK, </w:t>
      </w:r>
      <w:r w:rsidR="0084584A">
        <w:rPr>
          <w:rFonts w:ascii="Cambria" w:hAnsi="Cambria"/>
        </w:rPr>
        <w:t xml:space="preserve">který </w:t>
      </w:r>
      <w:r>
        <w:rPr>
          <w:rFonts w:ascii="Cambria" w:hAnsi="Cambria"/>
        </w:rPr>
        <w:t xml:space="preserve">metodicky </w:t>
      </w:r>
      <w:r w:rsidR="0084584A">
        <w:rPr>
          <w:rFonts w:ascii="Cambria" w:hAnsi="Cambria"/>
        </w:rPr>
        <w:t xml:space="preserve">vede </w:t>
      </w:r>
      <w:r>
        <w:rPr>
          <w:rFonts w:ascii="Cambria" w:hAnsi="Cambria"/>
        </w:rPr>
        <w:t>příslušné oddělení děkanátu</w:t>
      </w:r>
      <w:r w:rsidR="0084584A"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9A39AE1" w14:textId="77777777" w:rsidR="004A4C4F" w:rsidRDefault="004A4C4F" w:rsidP="007C45C7">
      <w:pPr>
        <w:tabs>
          <w:tab w:val="left" w:pos="709"/>
          <w:tab w:val="center" w:pos="2835"/>
        </w:tabs>
        <w:rPr>
          <w:rFonts w:ascii="Cambria" w:hAnsi="Cambria"/>
          <w:u w:val="single"/>
        </w:rPr>
      </w:pPr>
    </w:p>
    <w:p w14:paraId="097C80AD" w14:textId="03FA6FE7" w:rsidR="007C45C7" w:rsidRPr="0075275B" w:rsidRDefault="007C45C7" w:rsidP="007C45C7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</w:p>
    <w:p w14:paraId="0861196F" w14:textId="77777777" w:rsidR="007C45C7" w:rsidRPr="00EB01EA" w:rsidRDefault="007C45C7" w:rsidP="007C45C7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0398A122" w14:textId="093896E4" w:rsidR="00A57A69" w:rsidRPr="007C45C7" w:rsidRDefault="007C45C7" w:rsidP="007C45C7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</w:rPr>
        <w:t>Datum a podpis tajemníka MFF UK: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</w:p>
    <w:sectPr w:rsidR="00A57A69" w:rsidRPr="007C45C7" w:rsidSect="00E23B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B7F6" w14:textId="77777777" w:rsidR="00E0402C" w:rsidRDefault="00E0402C" w:rsidP="008C6914">
      <w:pPr>
        <w:spacing w:after="0" w:line="240" w:lineRule="auto"/>
      </w:pPr>
      <w:r>
        <w:separator/>
      </w:r>
    </w:p>
  </w:endnote>
  <w:endnote w:type="continuationSeparator" w:id="0">
    <w:p w14:paraId="2F7F42DB" w14:textId="77777777" w:rsidR="00E0402C" w:rsidRDefault="00E0402C" w:rsidP="008C6914">
      <w:pPr>
        <w:spacing w:after="0" w:line="240" w:lineRule="auto"/>
      </w:pPr>
      <w:r>
        <w:continuationSeparator/>
      </w:r>
    </w:p>
  </w:endnote>
  <w:endnote w:type="continuationNotice" w:id="1">
    <w:p w14:paraId="3D7AFA15" w14:textId="77777777" w:rsidR="00471250" w:rsidRDefault="00471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4598" w14:textId="77777777" w:rsidR="00E0402C" w:rsidRDefault="00E0402C" w:rsidP="008C6914">
      <w:pPr>
        <w:spacing w:after="0" w:line="240" w:lineRule="auto"/>
      </w:pPr>
      <w:r>
        <w:separator/>
      </w:r>
    </w:p>
  </w:footnote>
  <w:footnote w:type="continuationSeparator" w:id="0">
    <w:p w14:paraId="421ED809" w14:textId="77777777" w:rsidR="00E0402C" w:rsidRDefault="00E0402C" w:rsidP="008C6914">
      <w:pPr>
        <w:spacing w:after="0" w:line="240" w:lineRule="auto"/>
      </w:pPr>
      <w:r>
        <w:continuationSeparator/>
      </w:r>
    </w:p>
  </w:footnote>
  <w:footnote w:type="continuationNotice" w:id="1">
    <w:p w14:paraId="6016DE63" w14:textId="77777777" w:rsidR="00471250" w:rsidRDefault="00471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4C39" w14:textId="77777777" w:rsidR="002710BC" w:rsidRDefault="00F138B8" w:rsidP="002710BC">
    <w:pPr>
      <w:pStyle w:val="Zhlav"/>
      <w:rPr>
        <w:rFonts w:ascii="Cambria" w:hAnsi="Cambria"/>
      </w:rPr>
    </w:pPr>
    <w:r w:rsidRPr="00E96242">
      <w:rPr>
        <w:rFonts w:ascii="Cambria" w:hAnsi="Cambria"/>
      </w:rPr>
      <w:t xml:space="preserve">Příloha č. </w:t>
    </w:r>
    <w:r w:rsidR="007E5E5E">
      <w:rPr>
        <w:rFonts w:ascii="Cambria" w:hAnsi="Cambria"/>
      </w:rPr>
      <w:t>3</w:t>
    </w:r>
    <w:r w:rsidRPr="00E96242">
      <w:rPr>
        <w:rFonts w:ascii="Cambria" w:hAnsi="Cambria"/>
      </w:rPr>
      <w:t xml:space="preserve"> k </w:t>
    </w:r>
    <w:r w:rsidR="002710BC">
      <w:rPr>
        <w:rFonts w:ascii="Cambria" w:hAnsi="Cambria"/>
      </w:rPr>
      <w:t>Opatření děkana č. 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FE"/>
    <w:multiLevelType w:val="hybridMultilevel"/>
    <w:tmpl w:val="79761848"/>
    <w:lvl w:ilvl="0" w:tplc="0405000F">
      <w:start w:val="1"/>
      <w:numFmt w:val="decimal"/>
      <w:lvlText w:val="%1.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0C6B0608"/>
    <w:multiLevelType w:val="hybridMultilevel"/>
    <w:tmpl w:val="BCA6A78E"/>
    <w:lvl w:ilvl="0" w:tplc="DF6817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7CF5"/>
    <w:multiLevelType w:val="hybridMultilevel"/>
    <w:tmpl w:val="1B282B66"/>
    <w:lvl w:ilvl="0" w:tplc="6C4C1BD2">
      <w:start w:val="1"/>
      <w:numFmt w:val="decimal"/>
      <w:lvlText w:val="%1."/>
      <w:lvlJc w:val="left"/>
      <w:pPr>
        <w:ind w:left="720" w:hanging="360"/>
      </w:pPr>
    </w:lvl>
    <w:lvl w:ilvl="1" w:tplc="8766F7E8">
      <w:start w:val="1"/>
      <w:numFmt w:val="lowerLetter"/>
      <w:lvlText w:val="%2."/>
      <w:lvlJc w:val="left"/>
      <w:pPr>
        <w:ind w:left="1440" w:hanging="360"/>
      </w:pPr>
    </w:lvl>
    <w:lvl w:ilvl="2" w:tplc="205236E8">
      <w:start w:val="1"/>
      <w:numFmt w:val="lowerRoman"/>
      <w:lvlText w:val="%3."/>
      <w:lvlJc w:val="right"/>
      <w:pPr>
        <w:ind w:left="2160" w:hanging="180"/>
      </w:pPr>
    </w:lvl>
    <w:lvl w:ilvl="3" w:tplc="CBE479D4">
      <w:start w:val="1"/>
      <w:numFmt w:val="decimal"/>
      <w:lvlText w:val="%4."/>
      <w:lvlJc w:val="left"/>
      <w:pPr>
        <w:ind w:left="2880" w:hanging="360"/>
      </w:pPr>
    </w:lvl>
    <w:lvl w:ilvl="4" w:tplc="4E5A3FA4">
      <w:start w:val="1"/>
      <w:numFmt w:val="lowerLetter"/>
      <w:lvlText w:val="%5."/>
      <w:lvlJc w:val="left"/>
      <w:pPr>
        <w:ind w:left="3600" w:hanging="360"/>
      </w:pPr>
    </w:lvl>
    <w:lvl w:ilvl="5" w:tplc="C394B66A">
      <w:start w:val="1"/>
      <w:numFmt w:val="lowerRoman"/>
      <w:lvlText w:val="%6."/>
      <w:lvlJc w:val="right"/>
      <w:pPr>
        <w:ind w:left="4320" w:hanging="180"/>
      </w:pPr>
    </w:lvl>
    <w:lvl w:ilvl="6" w:tplc="AEC4065E">
      <w:start w:val="1"/>
      <w:numFmt w:val="decimal"/>
      <w:lvlText w:val="%7."/>
      <w:lvlJc w:val="left"/>
      <w:pPr>
        <w:ind w:left="5040" w:hanging="360"/>
      </w:pPr>
    </w:lvl>
    <w:lvl w:ilvl="7" w:tplc="BB8C75D4">
      <w:start w:val="1"/>
      <w:numFmt w:val="lowerLetter"/>
      <w:lvlText w:val="%8."/>
      <w:lvlJc w:val="left"/>
      <w:pPr>
        <w:ind w:left="5760" w:hanging="360"/>
      </w:pPr>
    </w:lvl>
    <w:lvl w:ilvl="8" w:tplc="C40696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48D5"/>
    <w:multiLevelType w:val="hybridMultilevel"/>
    <w:tmpl w:val="8954D866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D5BF1"/>
    <w:multiLevelType w:val="hybridMultilevel"/>
    <w:tmpl w:val="F710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5565B"/>
    <w:multiLevelType w:val="hybridMultilevel"/>
    <w:tmpl w:val="C87CC7AE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4C05"/>
    <w:multiLevelType w:val="hybridMultilevel"/>
    <w:tmpl w:val="217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22AA"/>
    <w:multiLevelType w:val="multilevel"/>
    <w:tmpl w:val="F49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C7FF6"/>
    <w:multiLevelType w:val="multilevel"/>
    <w:tmpl w:val="8740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14916"/>
    <w:multiLevelType w:val="multilevel"/>
    <w:tmpl w:val="28AC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05405"/>
    <w:multiLevelType w:val="hybridMultilevel"/>
    <w:tmpl w:val="F1E23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C7E36"/>
    <w:multiLevelType w:val="hybridMultilevel"/>
    <w:tmpl w:val="5694CC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82467"/>
    <w:multiLevelType w:val="hybridMultilevel"/>
    <w:tmpl w:val="F10E60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B2934"/>
    <w:multiLevelType w:val="hybridMultilevel"/>
    <w:tmpl w:val="6E70390E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3459"/>
    <w:multiLevelType w:val="hybridMultilevel"/>
    <w:tmpl w:val="71703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3F48"/>
    <w:multiLevelType w:val="hybridMultilevel"/>
    <w:tmpl w:val="F76A460A"/>
    <w:lvl w:ilvl="0" w:tplc="0405000F">
      <w:start w:val="1"/>
      <w:numFmt w:val="decimal"/>
      <w:lvlText w:val="%1.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6" w15:restartNumberingAfterBreak="0">
    <w:nsid w:val="72DC3937"/>
    <w:multiLevelType w:val="multilevel"/>
    <w:tmpl w:val="D11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737600">
    <w:abstractNumId w:val="2"/>
  </w:num>
  <w:num w:numId="2" w16cid:durableId="1303538059">
    <w:abstractNumId w:val="11"/>
  </w:num>
  <w:num w:numId="3" w16cid:durableId="1257666505">
    <w:abstractNumId w:val="5"/>
  </w:num>
  <w:num w:numId="4" w16cid:durableId="1917323823">
    <w:abstractNumId w:val="13"/>
  </w:num>
  <w:num w:numId="5" w16cid:durableId="799960541">
    <w:abstractNumId w:val="12"/>
  </w:num>
  <w:num w:numId="6" w16cid:durableId="2015692954">
    <w:abstractNumId w:val="4"/>
  </w:num>
  <w:num w:numId="7" w16cid:durableId="135076099">
    <w:abstractNumId w:val="6"/>
  </w:num>
  <w:num w:numId="8" w16cid:durableId="1310020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23079">
    <w:abstractNumId w:val="16"/>
  </w:num>
  <w:num w:numId="10" w16cid:durableId="1138767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005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5283576">
    <w:abstractNumId w:val="0"/>
  </w:num>
  <w:num w:numId="13" w16cid:durableId="132449165">
    <w:abstractNumId w:val="14"/>
  </w:num>
  <w:num w:numId="14" w16cid:durableId="2082360601">
    <w:abstractNumId w:val="15"/>
  </w:num>
  <w:num w:numId="15" w16cid:durableId="2076539133">
    <w:abstractNumId w:val="10"/>
  </w:num>
  <w:num w:numId="16" w16cid:durableId="1203404182">
    <w:abstractNumId w:val="3"/>
  </w:num>
  <w:num w:numId="17" w16cid:durableId="54487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05"/>
    <w:rsid w:val="000043DA"/>
    <w:rsid w:val="00007279"/>
    <w:rsid w:val="00012DC0"/>
    <w:rsid w:val="00022206"/>
    <w:rsid w:val="00023873"/>
    <w:rsid w:val="00035608"/>
    <w:rsid w:val="00044A0A"/>
    <w:rsid w:val="00066375"/>
    <w:rsid w:val="000667E0"/>
    <w:rsid w:val="00072E84"/>
    <w:rsid w:val="00083769"/>
    <w:rsid w:val="00091F27"/>
    <w:rsid w:val="000970EF"/>
    <w:rsid w:val="000B2F40"/>
    <w:rsid w:val="000B5872"/>
    <w:rsid w:val="000C254A"/>
    <w:rsid w:val="000C2967"/>
    <w:rsid w:val="000E7356"/>
    <w:rsid w:val="000F1300"/>
    <w:rsid w:val="000F30B8"/>
    <w:rsid w:val="001170FC"/>
    <w:rsid w:val="0013063F"/>
    <w:rsid w:val="00145BCA"/>
    <w:rsid w:val="001619EC"/>
    <w:rsid w:val="00185DBB"/>
    <w:rsid w:val="00192064"/>
    <w:rsid w:val="00192E3B"/>
    <w:rsid w:val="001A09F0"/>
    <w:rsid w:val="001A630B"/>
    <w:rsid w:val="001B1B91"/>
    <w:rsid w:val="001C57EB"/>
    <w:rsid w:val="001D4129"/>
    <w:rsid w:val="001E5B5D"/>
    <w:rsid w:val="001F0F9E"/>
    <w:rsid w:val="001F5A94"/>
    <w:rsid w:val="001F66A8"/>
    <w:rsid w:val="00203E65"/>
    <w:rsid w:val="00204FD1"/>
    <w:rsid w:val="002074EA"/>
    <w:rsid w:val="00210110"/>
    <w:rsid w:val="00231F7D"/>
    <w:rsid w:val="00243931"/>
    <w:rsid w:val="00257AA9"/>
    <w:rsid w:val="00265B87"/>
    <w:rsid w:val="002710BC"/>
    <w:rsid w:val="00275635"/>
    <w:rsid w:val="00295F75"/>
    <w:rsid w:val="002A0800"/>
    <w:rsid w:val="002A2A70"/>
    <w:rsid w:val="002C649E"/>
    <w:rsid w:val="002C787E"/>
    <w:rsid w:val="002D59AD"/>
    <w:rsid w:val="002E1191"/>
    <w:rsid w:val="002E5C58"/>
    <w:rsid w:val="00301691"/>
    <w:rsid w:val="00315BB4"/>
    <w:rsid w:val="00316D41"/>
    <w:rsid w:val="00321255"/>
    <w:rsid w:val="00324782"/>
    <w:rsid w:val="00327F05"/>
    <w:rsid w:val="0034567E"/>
    <w:rsid w:val="00364997"/>
    <w:rsid w:val="00365191"/>
    <w:rsid w:val="00367A5D"/>
    <w:rsid w:val="00383300"/>
    <w:rsid w:val="0039560E"/>
    <w:rsid w:val="003957F7"/>
    <w:rsid w:val="00397EB6"/>
    <w:rsid w:val="003F42BC"/>
    <w:rsid w:val="00411974"/>
    <w:rsid w:val="004126A7"/>
    <w:rsid w:val="00416551"/>
    <w:rsid w:val="0042726D"/>
    <w:rsid w:val="004351AA"/>
    <w:rsid w:val="00441D1D"/>
    <w:rsid w:val="00445C79"/>
    <w:rsid w:val="004660AE"/>
    <w:rsid w:val="00467A20"/>
    <w:rsid w:val="00471250"/>
    <w:rsid w:val="00477422"/>
    <w:rsid w:val="0049175E"/>
    <w:rsid w:val="00495C27"/>
    <w:rsid w:val="00497C04"/>
    <w:rsid w:val="004A456F"/>
    <w:rsid w:val="004A4C4F"/>
    <w:rsid w:val="004A5EBC"/>
    <w:rsid w:val="004A6380"/>
    <w:rsid w:val="004B3EFF"/>
    <w:rsid w:val="004B455D"/>
    <w:rsid w:val="004C2F4F"/>
    <w:rsid w:val="004D3472"/>
    <w:rsid w:val="004E5C3B"/>
    <w:rsid w:val="004E70E4"/>
    <w:rsid w:val="004F6A70"/>
    <w:rsid w:val="00534194"/>
    <w:rsid w:val="005442C8"/>
    <w:rsid w:val="005453D7"/>
    <w:rsid w:val="005471C5"/>
    <w:rsid w:val="0055054F"/>
    <w:rsid w:val="005615DF"/>
    <w:rsid w:val="005761EB"/>
    <w:rsid w:val="00581472"/>
    <w:rsid w:val="005B285B"/>
    <w:rsid w:val="005C5465"/>
    <w:rsid w:val="005D2130"/>
    <w:rsid w:val="005D36B7"/>
    <w:rsid w:val="005D5D50"/>
    <w:rsid w:val="005E1E91"/>
    <w:rsid w:val="005F07AC"/>
    <w:rsid w:val="00600043"/>
    <w:rsid w:val="00601DBA"/>
    <w:rsid w:val="00604611"/>
    <w:rsid w:val="00635F72"/>
    <w:rsid w:val="006374B5"/>
    <w:rsid w:val="00664D0E"/>
    <w:rsid w:val="00666A05"/>
    <w:rsid w:val="006A0963"/>
    <w:rsid w:val="006A4E4D"/>
    <w:rsid w:val="006B7F50"/>
    <w:rsid w:val="006C0E57"/>
    <w:rsid w:val="006D098B"/>
    <w:rsid w:val="006D7E73"/>
    <w:rsid w:val="006E3F4B"/>
    <w:rsid w:val="006F2C5A"/>
    <w:rsid w:val="006F3262"/>
    <w:rsid w:val="006F5CC2"/>
    <w:rsid w:val="00726AD5"/>
    <w:rsid w:val="007443A0"/>
    <w:rsid w:val="007617E4"/>
    <w:rsid w:val="00781D36"/>
    <w:rsid w:val="00793ADA"/>
    <w:rsid w:val="007A2CB7"/>
    <w:rsid w:val="007C2A67"/>
    <w:rsid w:val="007C45C7"/>
    <w:rsid w:val="007C5AD5"/>
    <w:rsid w:val="007D450A"/>
    <w:rsid w:val="007E4FFE"/>
    <w:rsid w:val="007E5A57"/>
    <w:rsid w:val="007E5E5E"/>
    <w:rsid w:val="007F0B98"/>
    <w:rsid w:val="007F1679"/>
    <w:rsid w:val="007F4F24"/>
    <w:rsid w:val="007F6ACF"/>
    <w:rsid w:val="007F7E61"/>
    <w:rsid w:val="00801A28"/>
    <w:rsid w:val="0081544A"/>
    <w:rsid w:val="0084584A"/>
    <w:rsid w:val="008507B4"/>
    <w:rsid w:val="008529F1"/>
    <w:rsid w:val="00856C75"/>
    <w:rsid w:val="00880226"/>
    <w:rsid w:val="00880E98"/>
    <w:rsid w:val="008A0727"/>
    <w:rsid w:val="008A4C65"/>
    <w:rsid w:val="008A6A66"/>
    <w:rsid w:val="008B1D53"/>
    <w:rsid w:val="008C6914"/>
    <w:rsid w:val="008C78E5"/>
    <w:rsid w:val="008E4F33"/>
    <w:rsid w:val="008F6F48"/>
    <w:rsid w:val="009067F9"/>
    <w:rsid w:val="009068EB"/>
    <w:rsid w:val="00907C8D"/>
    <w:rsid w:val="009430E5"/>
    <w:rsid w:val="00957AA1"/>
    <w:rsid w:val="009833B4"/>
    <w:rsid w:val="00984DBA"/>
    <w:rsid w:val="009877AC"/>
    <w:rsid w:val="00994410"/>
    <w:rsid w:val="00994B59"/>
    <w:rsid w:val="00996845"/>
    <w:rsid w:val="009A1344"/>
    <w:rsid w:val="009A5EEA"/>
    <w:rsid w:val="009A770C"/>
    <w:rsid w:val="009B3CCE"/>
    <w:rsid w:val="009C375A"/>
    <w:rsid w:val="009C5B39"/>
    <w:rsid w:val="009C6129"/>
    <w:rsid w:val="009D6BFD"/>
    <w:rsid w:val="009E1513"/>
    <w:rsid w:val="009E2FFE"/>
    <w:rsid w:val="009F1685"/>
    <w:rsid w:val="00A062C6"/>
    <w:rsid w:val="00A06EAC"/>
    <w:rsid w:val="00A10AB8"/>
    <w:rsid w:val="00A128E9"/>
    <w:rsid w:val="00A151C2"/>
    <w:rsid w:val="00A17A7A"/>
    <w:rsid w:val="00A41181"/>
    <w:rsid w:val="00A42FA2"/>
    <w:rsid w:val="00A53090"/>
    <w:rsid w:val="00A57A69"/>
    <w:rsid w:val="00A64129"/>
    <w:rsid w:val="00A71AFE"/>
    <w:rsid w:val="00A8179C"/>
    <w:rsid w:val="00A81A88"/>
    <w:rsid w:val="00A91D39"/>
    <w:rsid w:val="00AA010B"/>
    <w:rsid w:val="00AA6213"/>
    <w:rsid w:val="00AB6F9C"/>
    <w:rsid w:val="00AC1817"/>
    <w:rsid w:val="00AC23B6"/>
    <w:rsid w:val="00AC3954"/>
    <w:rsid w:val="00AE52AE"/>
    <w:rsid w:val="00AF2086"/>
    <w:rsid w:val="00AF5409"/>
    <w:rsid w:val="00B11632"/>
    <w:rsid w:val="00B324D8"/>
    <w:rsid w:val="00B561AA"/>
    <w:rsid w:val="00B56505"/>
    <w:rsid w:val="00B65FA5"/>
    <w:rsid w:val="00B74465"/>
    <w:rsid w:val="00B74F9C"/>
    <w:rsid w:val="00B95048"/>
    <w:rsid w:val="00BA000F"/>
    <w:rsid w:val="00BA38BE"/>
    <w:rsid w:val="00BA7C75"/>
    <w:rsid w:val="00BC14ED"/>
    <w:rsid w:val="00BC2946"/>
    <w:rsid w:val="00BE3650"/>
    <w:rsid w:val="00BE41A7"/>
    <w:rsid w:val="00BF4939"/>
    <w:rsid w:val="00C04E59"/>
    <w:rsid w:val="00C07BAE"/>
    <w:rsid w:val="00C37FF8"/>
    <w:rsid w:val="00C41377"/>
    <w:rsid w:val="00C53833"/>
    <w:rsid w:val="00C63AB4"/>
    <w:rsid w:val="00C70BDC"/>
    <w:rsid w:val="00C76BBE"/>
    <w:rsid w:val="00C772FB"/>
    <w:rsid w:val="00C932CB"/>
    <w:rsid w:val="00CA2F4A"/>
    <w:rsid w:val="00CB5826"/>
    <w:rsid w:val="00CC06DE"/>
    <w:rsid w:val="00CC4872"/>
    <w:rsid w:val="00CC6CDA"/>
    <w:rsid w:val="00CD54F4"/>
    <w:rsid w:val="00CE4669"/>
    <w:rsid w:val="00CE5A98"/>
    <w:rsid w:val="00CF36A7"/>
    <w:rsid w:val="00D03DD5"/>
    <w:rsid w:val="00D2124D"/>
    <w:rsid w:val="00D518A5"/>
    <w:rsid w:val="00D5197C"/>
    <w:rsid w:val="00D604A4"/>
    <w:rsid w:val="00D67BA9"/>
    <w:rsid w:val="00D70BFA"/>
    <w:rsid w:val="00D74714"/>
    <w:rsid w:val="00D86DB7"/>
    <w:rsid w:val="00D871A5"/>
    <w:rsid w:val="00DB22BA"/>
    <w:rsid w:val="00DB3C83"/>
    <w:rsid w:val="00DB7D09"/>
    <w:rsid w:val="00DC0B7B"/>
    <w:rsid w:val="00DC22D5"/>
    <w:rsid w:val="00DC4DFE"/>
    <w:rsid w:val="00DD3FE4"/>
    <w:rsid w:val="00DE401B"/>
    <w:rsid w:val="00DF7FB1"/>
    <w:rsid w:val="00E02C77"/>
    <w:rsid w:val="00E0402C"/>
    <w:rsid w:val="00E15755"/>
    <w:rsid w:val="00E17D3C"/>
    <w:rsid w:val="00E23B67"/>
    <w:rsid w:val="00E33085"/>
    <w:rsid w:val="00E34A4D"/>
    <w:rsid w:val="00E50C3E"/>
    <w:rsid w:val="00E50C9A"/>
    <w:rsid w:val="00E56532"/>
    <w:rsid w:val="00E67BDD"/>
    <w:rsid w:val="00E776FE"/>
    <w:rsid w:val="00E90216"/>
    <w:rsid w:val="00EA2129"/>
    <w:rsid w:val="00EC0F8F"/>
    <w:rsid w:val="00EC2F0B"/>
    <w:rsid w:val="00ED26A9"/>
    <w:rsid w:val="00F0278A"/>
    <w:rsid w:val="00F138B8"/>
    <w:rsid w:val="00F21C9D"/>
    <w:rsid w:val="00F3766A"/>
    <w:rsid w:val="00F536A3"/>
    <w:rsid w:val="00F6138A"/>
    <w:rsid w:val="00F637C1"/>
    <w:rsid w:val="00F63987"/>
    <w:rsid w:val="00F64369"/>
    <w:rsid w:val="00F70492"/>
    <w:rsid w:val="00F7398E"/>
    <w:rsid w:val="00F76CEF"/>
    <w:rsid w:val="00F77023"/>
    <w:rsid w:val="00F831F3"/>
    <w:rsid w:val="00F9598D"/>
    <w:rsid w:val="00FB6A85"/>
    <w:rsid w:val="00FB6FB2"/>
    <w:rsid w:val="00FD48B0"/>
    <w:rsid w:val="00FD4FD7"/>
    <w:rsid w:val="00FE338F"/>
    <w:rsid w:val="047EA414"/>
    <w:rsid w:val="226BD336"/>
    <w:rsid w:val="238B64BB"/>
    <w:rsid w:val="2DAE2136"/>
    <w:rsid w:val="2E292FC5"/>
    <w:rsid w:val="33E6F603"/>
    <w:rsid w:val="394F943E"/>
    <w:rsid w:val="39880B1B"/>
    <w:rsid w:val="413E1A2A"/>
    <w:rsid w:val="4179F4A3"/>
    <w:rsid w:val="47CDFB04"/>
    <w:rsid w:val="48ED0B27"/>
    <w:rsid w:val="4C195731"/>
    <w:rsid w:val="4FDCE712"/>
    <w:rsid w:val="55B48BB6"/>
    <w:rsid w:val="5CFF3219"/>
    <w:rsid w:val="5EBAE872"/>
    <w:rsid w:val="5EEE0D12"/>
    <w:rsid w:val="5FDC4A2A"/>
    <w:rsid w:val="654FE5C2"/>
    <w:rsid w:val="65D98D72"/>
    <w:rsid w:val="726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42D40"/>
  <w15:chartTrackingRefBased/>
  <w15:docId w15:val="{4930738E-2723-43D1-8E6C-D90E411B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7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7F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914"/>
  </w:style>
  <w:style w:type="paragraph" w:styleId="Zpat">
    <w:name w:val="footer"/>
    <w:basedOn w:val="Normln"/>
    <w:link w:val="ZpatChar"/>
    <w:uiPriority w:val="99"/>
    <w:unhideWhenUsed/>
    <w:rsid w:val="008C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914"/>
  </w:style>
  <w:style w:type="table" w:styleId="Mkatabulky">
    <w:name w:val="Table Grid"/>
    <w:basedOn w:val="Normlntabulka"/>
    <w:uiPriority w:val="39"/>
    <w:rsid w:val="00B3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324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4E70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5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3375d-3eee-48fb-9bee-5c76a3a298d1" xsi:nil="true"/>
    <lcf76f155ced4ddcb4097134ff3c332f xmlns="17041d39-90ee-4e15-a720-0c3d73a133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6D3E07730AF479448889A1B3BA947" ma:contentTypeVersion="16" ma:contentTypeDescription="Vytvoří nový dokument" ma:contentTypeScope="" ma:versionID="e72d15a622eb945500ccec1ec014b096">
  <xsd:schema xmlns:xsd="http://www.w3.org/2001/XMLSchema" xmlns:xs="http://www.w3.org/2001/XMLSchema" xmlns:p="http://schemas.microsoft.com/office/2006/metadata/properties" xmlns:ns2="17041d39-90ee-4e15-a720-0c3d73a13304" xmlns:ns3="8b23375d-3eee-48fb-9bee-5c76a3a298d1" targetNamespace="http://schemas.microsoft.com/office/2006/metadata/properties" ma:root="true" ma:fieldsID="5e7fc9d8d1447b468df2271d1f52fd1a" ns2:_="" ns3:_="">
    <xsd:import namespace="17041d39-90ee-4e15-a720-0c3d73a13304"/>
    <xsd:import namespace="8b23375d-3eee-48fb-9bee-5c76a3a29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375d-3eee-48fb-9bee-5c76a3a298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5bc05f-765f-4b59-a3a2-f0491b8fa839}" ma:internalName="TaxCatchAll" ma:showField="CatchAllData" ma:web="8b23375d-3eee-48fb-9bee-5c76a3a29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A961D-53B5-42D9-B13D-60E01AEC45BD}">
  <ds:schemaRefs>
    <ds:schemaRef ds:uri="http://schemas.microsoft.com/office/infopath/2007/PartnerControls"/>
    <ds:schemaRef ds:uri="b3ae3fdb-e6ed-4e7d-b175-fc780b0fb077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554ad6c4-aa10-4ebe-b600-ad838d9605f9"/>
    <ds:schemaRef ds:uri="http://schemas.microsoft.com/office/2006/metadata/properties"/>
    <ds:schemaRef ds:uri="http://purl.org/dc/dcmitype/"/>
    <ds:schemaRef ds:uri="8b23375d-3eee-48fb-9bee-5c76a3a298d1"/>
    <ds:schemaRef ds:uri="17041d39-90ee-4e15-a720-0c3d73a13304"/>
  </ds:schemaRefs>
</ds:datastoreItem>
</file>

<file path=customXml/itemProps2.xml><?xml version="1.0" encoding="utf-8"?>
<ds:datastoreItem xmlns:ds="http://schemas.openxmlformats.org/officeDocument/2006/customXml" ds:itemID="{34B1B7E6-CA70-4008-8D88-CC9E9FF0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8b23375d-3eee-48fb-9bee-5c76a3a2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F8545-1135-458F-AE91-7CC81D870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Němec</dc:creator>
  <cp:keywords/>
  <dc:description/>
  <cp:lastModifiedBy>Terezie Pávková</cp:lastModifiedBy>
  <cp:revision>10</cp:revision>
  <cp:lastPrinted>2023-07-13T08:03:00Z</cp:lastPrinted>
  <dcterms:created xsi:type="dcterms:W3CDTF">2024-01-05T07:33:00Z</dcterms:created>
  <dcterms:modified xsi:type="dcterms:W3CDTF">2024-01-12T12:15:00Z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  <property fmtid="{D5CDD505-2E9C-101B-9397-08002B2CF9AE}" pid="3" name="MediaServiceImageTags">
    <vt:lpwstr/>
  </property>
</Properties>
</file>