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D939" w14:textId="40BB0F48" w:rsidR="00581472" w:rsidRPr="00A63DBF" w:rsidRDefault="00A63DBF" w:rsidP="00581472">
      <w:pPr>
        <w:spacing w:before="240" w:after="0" w:line="36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A63DBF">
        <w:rPr>
          <w:rFonts w:ascii="Cambria" w:hAnsi="Cambria"/>
          <w:b/>
          <w:bCs/>
          <w:sz w:val="28"/>
          <w:szCs w:val="28"/>
        </w:rPr>
        <w:t>Žádost o vydání platební karty</w:t>
      </w:r>
    </w:p>
    <w:p w14:paraId="3040FB69" w14:textId="77777777" w:rsidR="00CE4669" w:rsidRPr="00EB01EA" w:rsidRDefault="00CE4669" w:rsidP="00F76CEF">
      <w:pPr>
        <w:spacing w:after="0" w:line="360" w:lineRule="auto"/>
        <w:rPr>
          <w:rFonts w:ascii="Cambria" w:hAnsi="Cambria"/>
        </w:rPr>
      </w:pPr>
    </w:p>
    <w:p w14:paraId="0BF294B0" w14:textId="1A7BFDC1" w:rsidR="00CE4669" w:rsidRPr="00EB01EA" w:rsidRDefault="009C375A" w:rsidP="00E02C77">
      <w:pPr>
        <w:spacing w:line="360" w:lineRule="auto"/>
        <w:rPr>
          <w:rFonts w:ascii="Cambria" w:hAnsi="Cambria"/>
          <w:b/>
          <w:bCs/>
        </w:rPr>
      </w:pPr>
      <w:r w:rsidRPr="00F640B4">
        <w:rPr>
          <w:rFonts w:ascii="Cambria" w:hAnsi="Cambria"/>
          <w:b/>
          <w:bCs/>
        </w:rPr>
        <w:t>Já,</w:t>
      </w:r>
      <w:r w:rsidRPr="00EB01EA">
        <w:rPr>
          <w:rFonts w:ascii="Cambria" w:hAnsi="Cambria"/>
        </w:rPr>
        <w:t xml:space="preserve"> </w:t>
      </w:r>
      <w:r w:rsidR="00F640B4">
        <w:rPr>
          <w:rFonts w:ascii="Cambria" w:hAnsi="Cambria"/>
          <w:b/>
          <w:bCs/>
        </w:rPr>
        <w:t>ž</w:t>
      </w:r>
      <w:r w:rsidR="00C70BDC" w:rsidRPr="00EB01EA">
        <w:rPr>
          <w:rFonts w:ascii="Cambria" w:hAnsi="Cambria"/>
          <w:b/>
          <w:bCs/>
        </w:rPr>
        <w:t>adatel</w:t>
      </w:r>
      <w:r w:rsidR="00A63DBF">
        <w:rPr>
          <w:rFonts w:ascii="Cambria" w:hAnsi="Cambria"/>
          <w:b/>
          <w:bCs/>
        </w:rPr>
        <w:t>/</w:t>
      </w:r>
      <w:r w:rsidR="00BC0126">
        <w:rPr>
          <w:rFonts w:ascii="Cambria" w:hAnsi="Cambria"/>
          <w:b/>
          <w:bCs/>
        </w:rPr>
        <w:t>d</w:t>
      </w:r>
      <w:r w:rsidR="00C70BDC" w:rsidRPr="00EB01EA">
        <w:rPr>
          <w:rFonts w:ascii="Cambria" w:hAnsi="Cambria"/>
          <w:b/>
          <w:bCs/>
        </w:rPr>
        <w:t>ržitel platební karty</w:t>
      </w:r>
    </w:p>
    <w:tbl>
      <w:tblPr>
        <w:tblStyle w:val="Svtlmkatabulky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30"/>
        <w:gridCol w:w="5485"/>
      </w:tblGrid>
      <w:tr w:rsidR="00B324D8" w:rsidRPr="00EB01EA" w14:paraId="08656C3E" w14:textId="380DC67C" w:rsidTr="005D36B7">
        <w:trPr>
          <w:trHeight w:hRule="exact" w:val="510"/>
        </w:trPr>
        <w:tc>
          <w:tcPr>
            <w:tcW w:w="3530" w:type="dxa"/>
            <w:vAlign w:val="center"/>
          </w:tcPr>
          <w:p w14:paraId="461756B0" w14:textId="77777777" w:rsidR="00B324D8" w:rsidRPr="00EB01EA" w:rsidRDefault="00B324D8" w:rsidP="00BA7C75">
            <w:pPr>
              <w:jc w:val="both"/>
              <w:rPr>
                <w:rFonts w:ascii="Cambria" w:hAnsi="Cambria"/>
              </w:rPr>
            </w:pPr>
            <w:r w:rsidRPr="00EB01EA">
              <w:rPr>
                <w:rFonts w:ascii="Cambria" w:hAnsi="Cambria"/>
              </w:rPr>
              <w:t>Jméno, příjmení, titul:</w:t>
            </w:r>
          </w:p>
        </w:tc>
        <w:tc>
          <w:tcPr>
            <w:tcW w:w="5485" w:type="dxa"/>
            <w:vAlign w:val="center"/>
          </w:tcPr>
          <w:p w14:paraId="03845F23" w14:textId="3D29A7A8" w:rsidR="00B324D8" w:rsidRPr="00EB01EA" w:rsidRDefault="00B324D8" w:rsidP="00044A0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324D8" w:rsidRPr="00EB01EA" w14:paraId="410ACFF5" w14:textId="08427E43" w:rsidTr="005D36B7">
        <w:trPr>
          <w:trHeight w:hRule="exact" w:val="510"/>
        </w:trPr>
        <w:tc>
          <w:tcPr>
            <w:tcW w:w="3530" w:type="dxa"/>
            <w:vAlign w:val="center"/>
          </w:tcPr>
          <w:p w14:paraId="35F632E2" w14:textId="77777777" w:rsidR="00B324D8" w:rsidRPr="00EB01EA" w:rsidRDefault="00B324D8" w:rsidP="00BA7C75">
            <w:pPr>
              <w:jc w:val="both"/>
              <w:rPr>
                <w:rFonts w:ascii="Cambria" w:hAnsi="Cambria"/>
              </w:rPr>
            </w:pPr>
            <w:r w:rsidRPr="00EB01EA">
              <w:rPr>
                <w:rFonts w:ascii="Cambria" w:hAnsi="Cambria"/>
              </w:rPr>
              <w:t>Trvalé bydliště:</w:t>
            </w:r>
          </w:p>
        </w:tc>
        <w:tc>
          <w:tcPr>
            <w:tcW w:w="5485" w:type="dxa"/>
            <w:vAlign w:val="center"/>
          </w:tcPr>
          <w:p w14:paraId="79F27AD2" w14:textId="6B27E3A1" w:rsidR="00B324D8" w:rsidRPr="00EB01EA" w:rsidRDefault="00B324D8" w:rsidP="00044A0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324D8" w:rsidRPr="00EB01EA" w14:paraId="55FA9A56" w14:textId="665ECA1D" w:rsidTr="005D36B7">
        <w:trPr>
          <w:trHeight w:hRule="exact" w:val="510"/>
        </w:trPr>
        <w:tc>
          <w:tcPr>
            <w:tcW w:w="3530" w:type="dxa"/>
            <w:vAlign w:val="center"/>
          </w:tcPr>
          <w:p w14:paraId="56D8CB42" w14:textId="6D84F896" w:rsidR="00B324D8" w:rsidRPr="00EB01EA" w:rsidRDefault="00B324D8" w:rsidP="00BA7C75">
            <w:pPr>
              <w:jc w:val="both"/>
              <w:rPr>
                <w:rFonts w:ascii="Cambria" w:hAnsi="Cambria"/>
              </w:rPr>
            </w:pPr>
            <w:r w:rsidRPr="00EB01EA">
              <w:rPr>
                <w:rFonts w:ascii="Cambria" w:hAnsi="Cambria"/>
              </w:rPr>
              <w:t>Rodné číslo:</w:t>
            </w:r>
          </w:p>
        </w:tc>
        <w:tc>
          <w:tcPr>
            <w:tcW w:w="5485" w:type="dxa"/>
            <w:vAlign w:val="center"/>
          </w:tcPr>
          <w:p w14:paraId="5D7CB63E" w14:textId="69FB8ABC" w:rsidR="00B324D8" w:rsidRPr="00EB01EA" w:rsidRDefault="00B324D8" w:rsidP="00044A0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324D8" w:rsidRPr="00EB01EA" w14:paraId="32F4D2E5" w14:textId="14683E18" w:rsidTr="005F3B23">
        <w:trPr>
          <w:trHeight w:hRule="exact" w:val="738"/>
        </w:trPr>
        <w:tc>
          <w:tcPr>
            <w:tcW w:w="3530" w:type="dxa"/>
            <w:vAlign w:val="center"/>
          </w:tcPr>
          <w:p w14:paraId="09FFBCA6" w14:textId="77777777" w:rsidR="00B324D8" w:rsidRPr="00EB01EA" w:rsidRDefault="00B324D8" w:rsidP="00BC0126">
            <w:pPr>
              <w:rPr>
                <w:rFonts w:ascii="Cambria" w:hAnsi="Cambria"/>
              </w:rPr>
            </w:pPr>
            <w:r w:rsidRPr="00EB01EA">
              <w:rPr>
                <w:rFonts w:ascii="Cambria" w:hAnsi="Cambria"/>
              </w:rPr>
              <w:t>Číslo OP / dodání aktuálního OP jako součást žádosti:</w:t>
            </w:r>
          </w:p>
        </w:tc>
        <w:tc>
          <w:tcPr>
            <w:tcW w:w="5485" w:type="dxa"/>
            <w:vAlign w:val="center"/>
          </w:tcPr>
          <w:p w14:paraId="7E22E2D3" w14:textId="77777777" w:rsidR="00B324D8" w:rsidRPr="00EB01EA" w:rsidRDefault="00B324D8" w:rsidP="00044A0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324D8" w:rsidRPr="00EB01EA" w14:paraId="6837C3B5" w14:textId="1B64BD21" w:rsidTr="005F3B23">
        <w:trPr>
          <w:trHeight w:hRule="exact" w:val="1085"/>
        </w:trPr>
        <w:tc>
          <w:tcPr>
            <w:tcW w:w="3530" w:type="dxa"/>
            <w:vAlign w:val="center"/>
          </w:tcPr>
          <w:p w14:paraId="3828D66A" w14:textId="77777777" w:rsidR="005F3B23" w:rsidRDefault="00B324D8" w:rsidP="00BC0126">
            <w:pPr>
              <w:rPr>
                <w:rFonts w:ascii="Cambria" w:hAnsi="Cambria"/>
              </w:rPr>
            </w:pPr>
            <w:r w:rsidRPr="00EB01EA">
              <w:rPr>
                <w:rFonts w:ascii="Cambria" w:hAnsi="Cambria"/>
              </w:rPr>
              <w:t xml:space="preserve">Mobilní telefon pro zasílání autorizační SMS </w:t>
            </w:r>
            <w:r w:rsidR="00F0278A" w:rsidRPr="00EB01EA">
              <w:rPr>
                <w:rFonts w:ascii="Cambria" w:hAnsi="Cambria"/>
              </w:rPr>
              <w:t xml:space="preserve">a PIN </w:t>
            </w:r>
          </w:p>
          <w:p w14:paraId="754B6392" w14:textId="1CEC814B" w:rsidR="00B324D8" w:rsidRPr="00EB01EA" w:rsidRDefault="00B324D8" w:rsidP="00BC0126">
            <w:pPr>
              <w:rPr>
                <w:rFonts w:ascii="Cambria" w:hAnsi="Cambria"/>
              </w:rPr>
            </w:pPr>
            <w:r w:rsidRPr="00EB01EA">
              <w:rPr>
                <w:rFonts w:ascii="Cambria" w:hAnsi="Cambria"/>
              </w:rPr>
              <w:t>(soukromý či pracovní):</w:t>
            </w:r>
          </w:p>
        </w:tc>
        <w:tc>
          <w:tcPr>
            <w:tcW w:w="5485" w:type="dxa"/>
            <w:vAlign w:val="center"/>
          </w:tcPr>
          <w:p w14:paraId="02B853DD" w14:textId="77777777" w:rsidR="00B324D8" w:rsidRPr="00EB01EA" w:rsidRDefault="00B324D8" w:rsidP="00044A0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324D8" w:rsidRPr="00EB01EA" w14:paraId="693AA561" w14:textId="7475F397" w:rsidTr="005F3B23">
        <w:trPr>
          <w:trHeight w:hRule="exact" w:val="1277"/>
        </w:trPr>
        <w:tc>
          <w:tcPr>
            <w:tcW w:w="3530" w:type="dxa"/>
            <w:vAlign w:val="center"/>
          </w:tcPr>
          <w:p w14:paraId="3E5BF7B5" w14:textId="011A8491" w:rsidR="00B324D8" w:rsidRPr="00EB01EA" w:rsidRDefault="00B324D8" w:rsidP="00BC0126">
            <w:pPr>
              <w:rPr>
                <w:rFonts w:ascii="Cambria" w:hAnsi="Cambria"/>
              </w:rPr>
            </w:pPr>
            <w:r w:rsidRPr="00EB01EA">
              <w:rPr>
                <w:rFonts w:ascii="Cambria" w:hAnsi="Cambria"/>
              </w:rPr>
              <w:t>Emailová adresa pro ověření klienta (soukromá či pracovní):</w:t>
            </w:r>
          </w:p>
        </w:tc>
        <w:tc>
          <w:tcPr>
            <w:tcW w:w="5485" w:type="dxa"/>
            <w:vAlign w:val="center"/>
          </w:tcPr>
          <w:p w14:paraId="6C0ECB6F" w14:textId="4C58B09A" w:rsidR="00B324D8" w:rsidRPr="00EB01EA" w:rsidRDefault="00B324D8" w:rsidP="00044A0A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B324D8" w:rsidRPr="00EB01EA" w14:paraId="0FD2986B" w14:textId="0E9F6188" w:rsidTr="005F3B23">
        <w:trPr>
          <w:trHeight w:hRule="exact" w:val="1321"/>
        </w:trPr>
        <w:tc>
          <w:tcPr>
            <w:tcW w:w="3530" w:type="dxa"/>
            <w:vAlign w:val="center"/>
          </w:tcPr>
          <w:p w14:paraId="09E77726" w14:textId="1DBC9F97" w:rsidR="00B324D8" w:rsidRPr="00EB01EA" w:rsidRDefault="00B324D8" w:rsidP="00BC0126">
            <w:pPr>
              <w:rPr>
                <w:rFonts w:ascii="Cambria" w:hAnsi="Cambria"/>
              </w:rPr>
            </w:pPr>
            <w:r w:rsidRPr="00EB01EA">
              <w:rPr>
                <w:rFonts w:ascii="Cambria" w:hAnsi="Cambria"/>
              </w:rPr>
              <w:t>Volba autorizační metody</w:t>
            </w:r>
            <w:r w:rsidR="002D59AD" w:rsidRPr="00EB01EA">
              <w:rPr>
                <w:rFonts w:ascii="Cambria" w:hAnsi="Cambria"/>
              </w:rPr>
              <w:t xml:space="preserve"> při platbě na internetu</w:t>
            </w:r>
            <w:r w:rsidR="00145BCA" w:rsidRPr="00EB01EA">
              <w:rPr>
                <w:rFonts w:ascii="Cambria" w:hAnsi="Cambria"/>
              </w:rPr>
              <w:t xml:space="preserve"> </w:t>
            </w:r>
            <w:r w:rsidRPr="00EB01EA">
              <w:rPr>
                <w:rFonts w:ascii="Cambria" w:hAnsi="Cambria"/>
              </w:rPr>
              <w:t>(ověřuje se existence FOO)</w:t>
            </w:r>
            <w:r w:rsidR="002D59AD" w:rsidRPr="00EB01EA">
              <w:rPr>
                <w:rFonts w:ascii="Cambria" w:hAnsi="Cambria"/>
              </w:rPr>
              <w:t>:</w:t>
            </w:r>
          </w:p>
        </w:tc>
        <w:tc>
          <w:tcPr>
            <w:tcW w:w="5485" w:type="dxa"/>
            <w:vAlign w:val="center"/>
          </w:tcPr>
          <w:p w14:paraId="14FE7D98" w14:textId="37F5E693" w:rsidR="006F5CC2" w:rsidRPr="00EB01EA" w:rsidRDefault="000B2F40" w:rsidP="000B2F40">
            <w:pPr>
              <w:spacing w:line="360" w:lineRule="auto"/>
              <w:rPr>
                <w:rFonts w:ascii="Cambria" w:hAnsi="Cambria"/>
              </w:rPr>
            </w:pPr>
            <w:r w:rsidRPr="00EB01EA">
              <w:rPr>
                <w:rFonts w:ascii="Cambria" w:hAnsi="Cambria"/>
                <w:b/>
                <w:bCs/>
              </w:rPr>
              <w:t xml:space="preserve">             </w:t>
            </w:r>
            <w:sdt>
              <w:sdtPr>
                <w:rPr>
                  <w:rFonts w:ascii="Cambria" w:hAnsi="Cambria"/>
                  <w:b/>
                  <w:bCs/>
                </w:rPr>
                <w:id w:val="135353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B2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EB01EA">
              <w:rPr>
                <w:rFonts w:ascii="Cambria" w:hAnsi="Cambria"/>
                <w:b/>
                <w:bCs/>
              </w:rPr>
              <w:t xml:space="preserve">  </w:t>
            </w:r>
            <w:r w:rsidR="00604611" w:rsidRPr="00EB01EA">
              <w:rPr>
                <w:rFonts w:ascii="Cambria" w:hAnsi="Cambria"/>
                <w:b/>
                <w:bCs/>
              </w:rPr>
              <w:t xml:space="preserve"> </w:t>
            </w:r>
            <w:r w:rsidR="00B74465" w:rsidRPr="00EB01EA">
              <w:rPr>
                <w:rFonts w:ascii="Cambria" w:hAnsi="Cambria"/>
                <w:b/>
                <w:bCs/>
              </w:rPr>
              <w:t>KB Klíč</w:t>
            </w:r>
            <w:r w:rsidR="00B74465" w:rsidRPr="00EB01EA">
              <w:rPr>
                <w:rFonts w:ascii="Cambria" w:hAnsi="Cambria"/>
              </w:rPr>
              <w:t xml:space="preserve">        </w:t>
            </w:r>
            <w:r w:rsidR="00994410" w:rsidRPr="00EB01EA">
              <w:rPr>
                <w:rFonts w:ascii="Cambria" w:hAnsi="Cambria"/>
              </w:rPr>
              <w:t xml:space="preserve"> </w:t>
            </w:r>
            <w:r w:rsidR="00B74465" w:rsidRPr="00EB01EA">
              <w:rPr>
                <w:rFonts w:ascii="Cambria" w:hAnsi="Cambria"/>
              </w:rPr>
              <w:t xml:space="preserve"> </w:t>
            </w:r>
            <w:r w:rsidRPr="00EB01EA">
              <w:rPr>
                <w:rFonts w:ascii="Cambria" w:hAnsi="Cambria"/>
              </w:rPr>
              <w:t xml:space="preserve">             </w:t>
            </w:r>
            <w:sdt>
              <w:sdtPr>
                <w:rPr>
                  <w:rFonts w:ascii="Cambria" w:hAnsi="Cambria"/>
                </w:rPr>
                <w:id w:val="-206285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B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4465" w:rsidRPr="00EB01EA">
              <w:rPr>
                <w:rFonts w:ascii="Cambria" w:hAnsi="Cambria"/>
              </w:rPr>
              <w:t xml:space="preserve"> </w:t>
            </w:r>
            <w:r w:rsidR="00275635" w:rsidRPr="00EB01EA">
              <w:rPr>
                <w:rFonts w:ascii="Cambria" w:hAnsi="Cambria"/>
              </w:rPr>
              <w:t xml:space="preserve"> </w:t>
            </w:r>
            <w:r w:rsidR="00B74465" w:rsidRPr="00EB01EA">
              <w:rPr>
                <w:rFonts w:ascii="Cambria" w:hAnsi="Cambria"/>
                <w:b/>
                <w:bCs/>
              </w:rPr>
              <w:t>Bezpečnostní heslo</w:t>
            </w:r>
            <w:r w:rsidR="006F5CC2" w:rsidRPr="00EB01EA">
              <w:rPr>
                <w:rFonts w:ascii="Cambria" w:hAnsi="Cambria"/>
              </w:rPr>
              <w:t xml:space="preserve"> </w:t>
            </w:r>
          </w:p>
          <w:p w14:paraId="33FA441D" w14:textId="3E27349F" w:rsidR="00BC0126" w:rsidRDefault="006F5CC2" w:rsidP="00BC0126">
            <w:pPr>
              <w:ind w:right="440"/>
              <w:rPr>
                <w:rFonts w:ascii="Cambria" w:hAnsi="Cambria"/>
              </w:rPr>
            </w:pPr>
            <w:r w:rsidRPr="00EB01EA">
              <w:rPr>
                <w:rFonts w:ascii="Cambria" w:hAnsi="Cambria"/>
              </w:rPr>
              <w:t>Více informací na</w:t>
            </w:r>
            <w:r w:rsidR="00BC0126">
              <w:rPr>
                <w:rFonts w:ascii="Cambria" w:hAnsi="Cambria"/>
              </w:rPr>
              <w:t>:</w:t>
            </w:r>
            <w:r w:rsidRPr="00EB01EA">
              <w:rPr>
                <w:rFonts w:ascii="Cambria" w:hAnsi="Cambria"/>
              </w:rPr>
              <w:t xml:space="preserve"> </w:t>
            </w:r>
          </w:p>
          <w:p w14:paraId="136D49CB" w14:textId="011654BE" w:rsidR="00B324D8" w:rsidRPr="00EB01EA" w:rsidRDefault="00A63DBF" w:rsidP="00BC0126">
            <w:pPr>
              <w:ind w:right="440"/>
              <w:rPr>
                <w:rFonts w:ascii="Cambria" w:hAnsi="Cambria"/>
              </w:rPr>
            </w:pPr>
            <w:hyperlink r:id="rId10" w:history="1">
              <w:r w:rsidR="00BC0126" w:rsidRPr="00063180">
                <w:rPr>
                  <w:rStyle w:val="Hypertextovodkaz"/>
                  <w:rFonts w:ascii="Cambria" w:hAnsi="Cambria"/>
                </w:rPr>
                <w:t>www.kb.cz/cs/podpora/jak-se-prihlasit</w:t>
              </w:r>
            </w:hyperlink>
          </w:p>
        </w:tc>
      </w:tr>
    </w:tbl>
    <w:p w14:paraId="4E5044EC" w14:textId="0155AF2C" w:rsidR="00C70BDC" w:rsidRPr="00EB01EA" w:rsidRDefault="009430E5" w:rsidP="009430E5">
      <w:pPr>
        <w:spacing w:after="0"/>
        <w:jc w:val="right"/>
        <w:rPr>
          <w:rFonts w:ascii="Cambria" w:hAnsi="Cambria"/>
        </w:rPr>
      </w:pPr>
      <w:r w:rsidRPr="00EB01EA">
        <w:rPr>
          <w:rStyle w:val="Hypertextovodkaz"/>
          <w:rFonts w:ascii="Cambria" w:hAnsi="Cambria"/>
          <w:u w:val="none"/>
        </w:rPr>
        <w:tab/>
      </w:r>
    </w:p>
    <w:p w14:paraId="0705AEE8" w14:textId="77777777" w:rsidR="00CE4669" w:rsidRPr="00EB01EA" w:rsidRDefault="00CE4669" w:rsidP="00CD54F4">
      <w:pPr>
        <w:spacing w:after="0" w:line="276" w:lineRule="auto"/>
        <w:rPr>
          <w:rFonts w:ascii="Cambria" w:hAnsi="Cambria"/>
        </w:rPr>
      </w:pPr>
    </w:p>
    <w:p w14:paraId="44685F8C" w14:textId="1D33CBD9" w:rsidR="00145BCA" w:rsidRPr="00EB01EA" w:rsidRDefault="00E33085" w:rsidP="00CD54F4">
      <w:pPr>
        <w:spacing w:after="0" w:line="276" w:lineRule="auto"/>
        <w:rPr>
          <w:rFonts w:ascii="Cambria" w:hAnsi="Cambria"/>
          <w:color w:val="000000" w:themeColor="text1"/>
        </w:rPr>
      </w:pPr>
      <w:r w:rsidRPr="00EB01EA">
        <w:rPr>
          <w:rFonts w:ascii="Cambria" w:hAnsi="Cambria"/>
        </w:rPr>
        <w:t>ž</w:t>
      </w:r>
      <w:r w:rsidR="00801A28" w:rsidRPr="00EB01EA">
        <w:rPr>
          <w:rFonts w:ascii="Cambria" w:hAnsi="Cambria"/>
        </w:rPr>
        <w:t>ádám o vydání firemní platební karty</w:t>
      </w:r>
      <w:r w:rsidR="008B1D53" w:rsidRPr="00EB01EA">
        <w:rPr>
          <w:rFonts w:ascii="Cambria" w:hAnsi="Cambria"/>
        </w:rPr>
        <w:t xml:space="preserve"> </w:t>
      </w:r>
      <w:r w:rsidR="00C07BAE" w:rsidRPr="00EB01EA">
        <w:rPr>
          <w:rFonts w:ascii="Cambria" w:hAnsi="Cambria"/>
          <w:b/>
          <w:bCs/>
        </w:rPr>
        <w:t>Profi</w:t>
      </w:r>
      <w:r w:rsidR="008B1D53" w:rsidRPr="00EB01EA">
        <w:rPr>
          <w:rFonts w:ascii="Cambria" w:hAnsi="Cambria"/>
          <w:b/>
          <w:bCs/>
        </w:rPr>
        <w:t xml:space="preserve"> karta</w:t>
      </w:r>
      <w:r w:rsidR="00801A28" w:rsidRPr="00EB01EA">
        <w:rPr>
          <w:rFonts w:ascii="Cambria" w:hAnsi="Cambria"/>
        </w:rPr>
        <w:t xml:space="preserve"> typu</w:t>
      </w:r>
      <w:r w:rsidR="008B1D53" w:rsidRPr="00EB01EA">
        <w:rPr>
          <w:rFonts w:ascii="Cambria" w:hAnsi="Cambria"/>
        </w:rPr>
        <w:t xml:space="preserve"> </w:t>
      </w:r>
      <w:r w:rsidR="008B1D53" w:rsidRPr="00EB01EA">
        <w:rPr>
          <w:rFonts w:ascii="Cambria" w:hAnsi="Cambria"/>
          <w:b/>
          <w:bCs/>
        </w:rPr>
        <w:t>VISA</w:t>
      </w:r>
      <w:r w:rsidR="000667E0" w:rsidRPr="00EB01EA">
        <w:rPr>
          <w:rFonts w:ascii="Cambria" w:hAnsi="Cambria"/>
          <w:b/>
          <w:bCs/>
        </w:rPr>
        <w:t xml:space="preserve"> </w:t>
      </w:r>
      <w:r w:rsidR="004E70E4" w:rsidRPr="00EB01EA">
        <w:rPr>
          <w:rFonts w:ascii="Cambria" w:hAnsi="Cambria"/>
          <w:color w:val="000000" w:themeColor="text1"/>
        </w:rPr>
        <w:t xml:space="preserve">s následujícími </w:t>
      </w:r>
      <w:r w:rsidR="00C37FF8" w:rsidRPr="00181567">
        <w:rPr>
          <w:rFonts w:ascii="Cambria" w:hAnsi="Cambria"/>
          <w:b/>
          <w:bCs/>
          <w:color w:val="000000" w:themeColor="text1"/>
        </w:rPr>
        <w:t>týdenními</w:t>
      </w:r>
      <w:r w:rsidR="00C37FF8" w:rsidRPr="00EB01EA">
        <w:rPr>
          <w:rFonts w:ascii="Cambria" w:hAnsi="Cambria"/>
          <w:color w:val="000000" w:themeColor="text1"/>
        </w:rPr>
        <w:t xml:space="preserve"> </w:t>
      </w:r>
      <w:r w:rsidR="004E70E4" w:rsidRPr="00EB01EA">
        <w:rPr>
          <w:rFonts w:ascii="Cambria" w:hAnsi="Cambria"/>
          <w:color w:val="000000" w:themeColor="text1"/>
        </w:rPr>
        <w:t>limity a možnostmi platební karty:</w:t>
      </w:r>
    </w:p>
    <w:p w14:paraId="5AC1C8C6" w14:textId="7EB58D55" w:rsidR="008B1D53" w:rsidRPr="00EB01EA" w:rsidRDefault="008B1D53" w:rsidP="00CD54F4">
      <w:pPr>
        <w:spacing w:after="0" w:line="276" w:lineRule="auto"/>
        <w:rPr>
          <w:rFonts w:ascii="Cambria" w:hAnsi="Cambria"/>
        </w:rPr>
      </w:pPr>
    </w:p>
    <w:p w14:paraId="76C51E70" w14:textId="52E022E7" w:rsidR="00C07BAE" w:rsidRPr="00EB01EA" w:rsidRDefault="004E70E4" w:rsidP="00CD54F4">
      <w:pPr>
        <w:spacing w:after="0" w:line="276" w:lineRule="auto"/>
        <w:rPr>
          <w:rFonts w:ascii="Cambria" w:hAnsi="Cambria"/>
          <w:i/>
          <w:iCs/>
          <w:u w:val="single"/>
        </w:rPr>
      </w:pPr>
      <w:r w:rsidRPr="00EB01EA">
        <w:rPr>
          <w:rFonts w:ascii="Cambria" w:hAnsi="Cambria"/>
        </w:rPr>
        <w:t>Výběr z</w:t>
      </w:r>
      <w:r w:rsidR="00C07BAE" w:rsidRPr="00EB01EA">
        <w:rPr>
          <w:rFonts w:ascii="Cambria" w:hAnsi="Cambria"/>
        </w:rPr>
        <w:t> </w:t>
      </w:r>
      <w:r w:rsidRPr="00EB01EA">
        <w:rPr>
          <w:rFonts w:ascii="Cambria" w:hAnsi="Cambria"/>
        </w:rPr>
        <w:t>bankomatu</w:t>
      </w:r>
      <w:r w:rsidR="00C07BAE" w:rsidRPr="00EB01EA">
        <w:rPr>
          <w:rFonts w:ascii="Cambria" w:hAnsi="Cambria"/>
        </w:rPr>
        <w:t xml:space="preserve">: </w:t>
      </w:r>
      <w:r w:rsidR="00E50C9A" w:rsidRPr="00EB01EA">
        <w:rPr>
          <w:rFonts w:ascii="Cambria" w:hAnsi="Cambria"/>
          <w:b/>
          <w:bCs/>
        </w:rPr>
        <w:t>NE</w:t>
      </w:r>
      <w:r w:rsidR="00E50C9A" w:rsidRPr="00EB01EA">
        <w:rPr>
          <w:rFonts w:ascii="Cambria" w:hAnsi="Cambria"/>
        </w:rPr>
        <w:t xml:space="preserve"> (</w:t>
      </w:r>
      <w:r w:rsidR="00C07BAE" w:rsidRPr="00EB01EA">
        <w:rPr>
          <w:rFonts w:ascii="Cambria" w:hAnsi="Cambria"/>
        </w:rPr>
        <w:t>0 Kč)</w:t>
      </w:r>
    </w:p>
    <w:p w14:paraId="097BBF83" w14:textId="0B6C8624" w:rsidR="00C07BAE" w:rsidRPr="00EB01EA" w:rsidRDefault="00C07BAE" w:rsidP="00CD54F4">
      <w:pPr>
        <w:spacing w:after="0" w:line="276" w:lineRule="auto"/>
        <w:rPr>
          <w:rFonts w:ascii="Cambria" w:hAnsi="Cambria"/>
        </w:rPr>
      </w:pPr>
    </w:p>
    <w:p w14:paraId="3C22DFAB" w14:textId="41EA0636" w:rsidR="004E70E4" w:rsidRPr="00EB01EA" w:rsidRDefault="00C07BAE" w:rsidP="00CD54F4">
      <w:pPr>
        <w:spacing w:after="0" w:line="276" w:lineRule="auto"/>
        <w:rPr>
          <w:rFonts w:ascii="Cambria" w:hAnsi="Cambria"/>
          <w:i/>
          <w:iCs/>
        </w:rPr>
      </w:pPr>
      <w:r w:rsidRPr="00EB01EA">
        <w:rPr>
          <w:rFonts w:ascii="Cambria" w:hAnsi="Cambria"/>
        </w:rPr>
        <w:t>Bezhotovostní platby:</w:t>
      </w:r>
      <w:r w:rsidR="00EB01EA">
        <w:rPr>
          <w:rFonts w:ascii="Cambria" w:hAnsi="Cambria"/>
        </w:rPr>
        <w:t xml:space="preserve"> </w:t>
      </w:r>
      <w:r w:rsidR="006A0963" w:rsidRPr="00EB01EA">
        <w:rPr>
          <w:rFonts w:ascii="Cambria" w:hAnsi="Cambria"/>
        </w:rPr>
        <w:tab/>
      </w:r>
      <w:sdt>
        <w:sdtPr>
          <w:rPr>
            <w:rFonts w:ascii="Cambria" w:hAnsi="Cambria"/>
          </w:rPr>
          <w:id w:val="3064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29">
            <w:rPr>
              <w:rFonts w:ascii="MS Gothic" w:eastAsia="MS Gothic" w:hAnsi="MS Gothic" w:hint="eastAsia"/>
            </w:rPr>
            <w:t>☐</w:t>
          </w:r>
        </w:sdtContent>
      </w:sdt>
      <w:r w:rsidR="00CA1B29">
        <w:rPr>
          <w:rFonts w:ascii="Cambria" w:hAnsi="Cambria"/>
        </w:rPr>
        <w:t xml:space="preserve"> </w:t>
      </w:r>
      <w:r w:rsidR="00416551" w:rsidRPr="00EB01EA">
        <w:rPr>
          <w:rFonts w:ascii="Cambria" w:hAnsi="Cambria"/>
        </w:rPr>
        <w:t xml:space="preserve">do </w:t>
      </w:r>
      <w:r w:rsidRPr="00EB01EA">
        <w:rPr>
          <w:rFonts w:ascii="Cambria" w:hAnsi="Cambria"/>
          <w:b/>
          <w:bCs/>
        </w:rPr>
        <w:t>200 000 Kč</w:t>
      </w:r>
      <w:r w:rsidR="00EC0F8F" w:rsidRPr="00EB01EA">
        <w:rPr>
          <w:rFonts w:ascii="Cambria" w:hAnsi="Cambria"/>
          <w:b/>
          <w:bCs/>
        </w:rPr>
        <w:t xml:space="preserve"> </w:t>
      </w:r>
      <w:r w:rsidR="000F30B8" w:rsidRPr="00EB01EA">
        <w:rPr>
          <w:rFonts w:ascii="Cambria" w:hAnsi="Cambria"/>
          <w:b/>
          <w:bCs/>
        </w:rPr>
        <w:t xml:space="preserve">    </w:t>
      </w:r>
      <w:sdt>
        <w:sdtPr>
          <w:rPr>
            <w:rFonts w:ascii="Cambria" w:hAnsi="Cambria"/>
            <w:b/>
            <w:bCs/>
          </w:rPr>
          <w:id w:val="107555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B2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4567E" w:rsidRPr="00EB01EA">
        <w:rPr>
          <w:rFonts w:ascii="Cambria" w:hAnsi="Cambria"/>
          <w:u w:val="single"/>
        </w:rPr>
        <w:tab/>
      </w:r>
      <w:r w:rsidR="00CA1B29">
        <w:rPr>
          <w:rFonts w:ascii="Cambria" w:hAnsi="Cambria"/>
          <w:u w:val="single"/>
        </w:rPr>
        <w:tab/>
      </w:r>
      <w:r w:rsidR="004126A7" w:rsidRPr="00EB01EA">
        <w:rPr>
          <w:rFonts w:ascii="Cambria" w:hAnsi="Cambria"/>
          <w:i/>
          <w:iCs/>
        </w:rPr>
        <w:t>(*</w:t>
      </w:r>
      <w:r w:rsidR="001170FC" w:rsidRPr="00EB01EA">
        <w:rPr>
          <w:rFonts w:ascii="Cambria" w:hAnsi="Cambria"/>
          <w:i/>
          <w:iCs/>
        </w:rPr>
        <w:t xml:space="preserve"> </w:t>
      </w:r>
      <w:r w:rsidR="004126A7" w:rsidRPr="00EB01EA">
        <w:rPr>
          <w:rFonts w:ascii="Cambria" w:hAnsi="Cambria"/>
          <w:i/>
          <w:iCs/>
        </w:rPr>
        <w:t>nutno zdůvodnit)</w:t>
      </w:r>
    </w:p>
    <w:p w14:paraId="786FAF1B" w14:textId="77777777" w:rsidR="00CA1B29" w:rsidRDefault="00CA1B29" w:rsidP="00CA1B29">
      <w:pPr>
        <w:spacing w:after="0" w:line="276" w:lineRule="auto"/>
        <w:rPr>
          <w:rFonts w:ascii="MS Gothic" w:eastAsia="MS Gothic" w:hAnsi="MS Gothic"/>
        </w:rPr>
      </w:pPr>
    </w:p>
    <w:p w14:paraId="50EB4889" w14:textId="77777777" w:rsidR="005F3B23" w:rsidRDefault="001170FC" w:rsidP="00CA1B29">
      <w:pPr>
        <w:spacing w:after="0" w:line="276" w:lineRule="auto"/>
        <w:rPr>
          <w:rFonts w:ascii="Cambria" w:hAnsi="Cambria"/>
        </w:rPr>
      </w:pPr>
      <w:r w:rsidRPr="00EB01EA">
        <w:rPr>
          <w:rFonts w:ascii="Cambria" w:hAnsi="Cambria"/>
        </w:rPr>
        <w:t>Z</w:t>
      </w:r>
      <w:r w:rsidR="00F6138A" w:rsidRPr="00EB01EA">
        <w:rPr>
          <w:rFonts w:ascii="Cambria" w:hAnsi="Cambria"/>
        </w:rPr>
        <w:t xml:space="preserve">důvodnění </w:t>
      </w:r>
      <w:r w:rsidR="002E5C58" w:rsidRPr="00EB01EA">
        <w:rPr>
          <w:rFonts w:ascii="Cambria" w:hAnsi="Cambria"/>
        </w:rPr>
        <w:t>vyššího</w:t>
      </w:r>
      <w:r w:rsidR="00F6138A" w:rsidRPr="00EB01EA">
        <w:rPr>
          <w:rFonts w:ascii="Cambria" w:hAnsi="Cambria"/>
        </w:rPr>
        <w:t xml:space="preserve"> limitu:</w:t>
      </w:r>
      <w:r w:rsidR="00BC14ED" w:rsidRPr="00EB01EA">
        <w:rPr>
          <w:rFonts w:ascii="Cambria" w:hAnsi="Cambria"/>
        </w:rPr>
        <w:t xml:space="preserve"> </w:t>
      </w:r>
      <w:r w:rsidR="00DB22BA" w:rsidRPr="00EB01EA">
        <w:rPr>
          <w:rFonts w:ascii="Cambria" w:hAnsi="Cambria"/>
        </w:rPr>
        <w:tab/>
      </w:r>
      <w:r w:rsidR="00DB22BA" w:rsidRPr="00EB01EA">
        <w:rPr>
          <w:rFonts w:ascii="Cambria" w:hAnsi="Cambria"/>
        </w:rPr>
        <w:tab/>
      </w:r>
      <w:r w:rsidR="00DB22BA" w:rsidRPr="00EB01EA">
        <w:rPr>
          <w:rFonts w:ascii="Cambria" w:hAnsi="Cambria"/>
        </w:rPr>
        <w:tab/>
      </w:r>
      <w:r w:rsidR="00DB22BA" w:rsidRPr="00EB01EA">
        <w:rPr>
          <w:rFonts w:ascii="Cambria" w:hAnsi="Cambria"/>
        </w:rPr>
        <w:tab/>
      </w:r>
      <w:r w:rsidR="00DB22BA" w:rsidRPr="00EB01EA">
        <w:rPr>
          <w:rFonts w:ascii="Cambria" w:hAnsi="Cambria"/>
        </w:rPr>
        <w:tab/>
      </w:r>
      <w:r w:rsidR="00DB22BA" w:rsidRPr="00EB01EA">
        <w:rPr>
          <w:rFonts w:ascii="Cambria" w:hAnsi="Cambria"/>
        </w:rPr>
        <w:tab/>
      </w:r>
      <w:r w:rsidR="00DB22BA" w:rsidRPr="00EB01EA">
        <w:rPr>
          <w:rFonts w:ascii="Cambria" w:hAnsi="Cambria"/>
        </w:rPr>
        <w:tab/>
      </w:r>
      <w:r w:rsidR="00DB22BA" w:rsidRPr="00EB01EA">
        <w:rPr>
          <w:rFonts w:ascii="Cambria" w:hAnsi="Cambria"/>
        </w:rPr>
        <w:tab/>
      </w:r>
      <w:r w:rsidR="00DB22BA" w:rsidRPr="00EB01EA">
        <w:rPr>
          <w:rFonts w:ascii="Cambria" w:hAnsi="Cambria"/>
        </w:rPr>
        <w:tab/>
      </w:r>
    </w:p>
    <w:p w14:paraId="577511E5" w14:textId="77777777" w:rsidR="003A2EE1" w:rsidRDefault="003A2EE1" w:rsidP="00CA1B29">
      <w:pPr>
        <w:spacing w:after="0" w:line="276" w:lineRule="auto"/>
        <w:rPr>
          <w:rFonts w:ascii="Cambria" w:hAnsi="Cambria"/>
        </w:rPr>
      </w:pPr>
    </w:p>
    <w:p w14:paraId="0828F506" w14:textId="77777777" w:rsidR="003A2EE1" w:rsidRDefault="00DB22BA" w:rsidP="00CA1B29">
      <w:pPr>
        <w:spacing w:after="0" w:line="276" w:lineRule="auto"/>
        <w:rPr>
          <w:rFonts w:ascii="Cambria" w:hAnsi="Cambria"/>
          <w:u w:val="single"/>
        </w:rPr>
      </w:pP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</w:p>
    <w:p w14:paraId="63E4500E" w14:textId="77777777" w:rsidR="003A2EE1" w:rsidRDefault="003A2EE1" w:rsidP="00CA1B29">
      <w:pPr>
        <w:spacing w:after="0" w:line="276" w:lineRule="auto"/>
        <w:rPr>
          <w:rFonts w:ascii="Cambria" w:hAnsi="Cambria"/>
          <w:u w:val="single"/>
        </w:rPr>
      </w:pPr>
    </w:p>
    <w:p w14:paraId="1B96E6BD" w14:textId="264C9B08" w:rsidR="000C2967" w:rsidRPr="00CA1B29" w:rsidRDefault="00DB22BA" w:rsidP="00CA1B29">
      <w:pPr>
        <w:spacing w:after="0" w:line="276" w:lineRule="auto"/>
        <w:rPr>
          <w:rFonts w:ascii="Cambria" w:hAnsi="Cambria"/>
        </w:rPr>
      </w:pP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  <w:t xml:space="preserve"> </w:t>
      </w:r>
    </w:p>
    <w:p w14:paraId="1FAEA372" w14:textId="77777777" w:rsidR="005F3B23" w:rsidRDefault="005F3B23" w:rsidP="000043DA">
      <w:pPr>
        <w:spacing w:after="0"/>
        <w:rPr>
          <w:rFonts w:ascii="Cambria" w:hAnsi="Cambria"/>
        </w:rPr>
      </w:pPr>
    </w:p>
    <w:p w14:paraId="0D69DDCC" w14:textId="11B674E1" w:rsidR="00C07BAE" w:rsidRPr="00EB01EA" w:rsidRDefault="00C07BAE" w:rsidP="000043DA">
      <w:pPr>
        <w:spacing w:after="0"/>
        <w:rPr>
          <w:rFonts w:ascii="Cambria" w:hAnsi="Cambria"/>
        </w:rPr>
      </w:pPr>
      <w:r w:rsidRPr="00EB01EA">
        <w:rPr>
          <w:rFonts w:ascii="Cambria" w:hAnsi="Cambria"/>
        </w:rPr>
        <w:t xml:space="preserve">Možnost plateb přes internet: </w:t>
      </w:r>
      <w:r w:rsidRPr="00EB01EA">
        <w:rPr>
          <w:rFonts w:ascii="Cambria" w:hAnsi="Cambria"/>
          <w:b/>
          <w:bCs/>
        </w:rPr>
        <w:t>ANO</w:t>
      </w:r>
    </w:p>
    <w:p w14:paraId="51089A4B" w14:textId="77777777" w:rsidR="00C07BAE" w:rsidRPr="00EB01EA" w:rsidRDefault="00C07BAE" w:rsidP="00C772FB">
      <w:pPr>
        <w:spacing w:after="0"/>
        <w:rPr>
          <w:rFonts w:ascii="Cambria" w:hAnsi="Cambria"/>
        </w:rPr>
      </w:pPr>
    </w:p>
    <w:p w14:paraId="672E9155" w14:textId="283C8DEF" w:rsidR="00C07BAE" w:rsidRPr="00EB01EA" w:rsidRDefault="00C07BAE" w:rsidP="00C772FB">
      <w:pPr>
        <w:spacing w:after="0"/>
        <w:rPr>
          <w:rFonts w:ascii="Cambria" w:hAnsi="Cambria"/>
          <w:b/>
          <w:bCs/>
        </w:rPr>
      </w:pPr>
      <w:r w:rsidRPr="00EB01EA">
        <w:rPr>
          <w:rFonts w:ascii="Cambria" w:hAnsi="Cambria"/>
        </w:rPr>
        <w:t xml:space="preserve">Pojištění Profi Merlin: </w:t>
      </w:r>
      <w:r w:rsidRPr="00EB01EA">
        <w:rPr>
          <w:rFonts w:ascii="Cambria" w:hAnsi="Cambria"/>
          <w:b/>
          <w:bCs/>
        </w:rPr>
        <w:t>ANO</w:t>
      </w:r>
    </w:p>
    <w:p w14:paraId="4C0C4888" w14:textId="77777777" w:rsidR="00534194" w:rsidRPr="00EB01EA" w:rsidRDefault="00534194" w:rsidP="00E56532">
      <w:pPr>
        <w:spacing w:after="0" w:line="240" w:lineRule="auto"/>
        <w:rPr>
          <w:rFonts w:ascii="Cambria" w:hAnsi="Cambria"/>
        </w:rPr>
      </w:pPr>
    </w:p>
    <w:p w14:paraId="5C5E5C64" w14:textId="1C5E7335" w:rsidR="00497C04" w:rsidRPr="00EB01EA" w:rsidRDefault="00497C04" w:rsidP="00E56532">
      <w:pPr>
        <w:spacing w:after="0" w:line="240" w:lineRule="auto"/>
        <w:rPr>
          <w:rFonts w:ascii="Cambria" w:hAnsi="Cambria"/>
          <w:u w:val="single"/>
        </w:rPr>
      </w:pPr>
      <w:r w:rsidRPr="00EB01EA">
        <w:rPr>
          <w:rFonts w:ascii="Cambria" w:hAnsi="Cambria"/>
        </w:rPr>
        <w:t xml:space="preserve">Adresa pro dodání </w:t>
      </w:r>
      <w:r w:rsidR="00F6138A" w:rsidRPr="00EB01EA">
        <w:rPr>
          <w:rFonts w:ascii="Cambria" w:hAnsi="Cambria"/>
        </w:rPr>
        <w:t>platební karty</w:t>
      </w:r>
      <w:r w:rsidRPr="00EB01EA">
        <w:rPr>
          <w:rFonts w:ascii="Cambria" w:hAnsi="Cambria"/>
        </w:rPr>
        <w:t xml:space="preserve">: </w:t>
      </w:r>
      <w:r w:rsidR="00B74F9C" w:rsidRPr="00EB01EA">
        <w:rPr>
          <w:rFonts w:ascii="Cambria" w:hAnsi="Cambria" w:cs="Open Sans"/>
          <w:shd w:val="clear" w:color="auto" w:fill="FFFFFF"/>
        </w:rPr>
        <w:t xml:space="preserve">Matematicko-fyzikální fakulta, </w:t>
      </w:r>
      <w:r w:rsidR="00A06EAC" w:rsidRPr="00EB01EA">
        <w:rPr>
          <w:rFonts w:ascii="Cambria" w:hAnsi="Cambria" w:cs="Open Sans"/>
          <w:shd w:val="clear" w:color="auto" w:fill="FFFFFF"/>
        </w:rPr>
        <w:t>Ke Karlovu 2027/3, Praha 2</w:t>
      </w:r>
      <w:r w:rsidR="00B74F9C" w:rsidRPr="00EB01EA">
        <w:rPr>
          <w:rFonts w:ascii="Cambria" w:hAnsi="Cambria" w:cs="Open Sans"/>
          <w:shd w:val="clear" w:color="auto" w:fill="FFFFFF"/>
        </w:rPr>
        <w:t>, přízemí, M 012</w:t>
      </w:r>
    </w:p>
    <w:p w14:paraId="20EAF72F" w14:textId="77777777" w:rsidR="006F3262" w:rsidRPr="00EB01EA" w:rsidRDefault="006F3262" w:rsidP="00E56532">
      <w:pPr>
        <w:spacing w:after="0" w:line="240" w:lineRule="auto"/>
        <w:rPr>
          <w:rFonts w:ascii="Cambria" w:hAnsi="Cambria"/>
          <w:u w:val="single"/>
        </w:rPr>
      </w:pPr>
    </w:p>
    <w:p w14:paraId="75C85262" w14:textId="355D2B03" w:rsidR="00F6138A" w:rsidRPr="00EB01EA" w:rsidRDefault="00F6138A" w:rsidP="00E56532">
      <w:pPr>
        <w:spacing w:after="0" w:line="240" w:lineRule="auto"/>
        <w:rPr>
          <w:rFonts w:ascii="Cambria" w:hAnsi="Cambria"/>
        </w:rPr>
      </w:pPr>
      <w:r w:rsidRPr="00EB01EA">
        <w:rPr>
          <w:rFonts w:ascii="Cambria" w:hAnsi="Cambria"/>
        </w:rPr>
        <w:lastRenderedPageBreak/>
        <w:t xml:space="preserve">Způsob </w:t>
      </w:r>
      <w:r w:rsidR="002C787E" w:rsidRPr="00EB01EA">
        <w:rPr>
          <w:rFonts w:ascii="Cambria" w:hAnsi="Cambria"/>
        </w:rPr>
        <w:t>dodání</w:t>
      </w:r>
      <w:r w:rsidRPr="00EB01EA">
        <w:rPr>
          <w:rFonts w:ascii="Cambria" w:hAnsi="Cambria"/>
        </w:rPr>
        <w:t xml:space="preserve"> PIN: prostřednictvím</w:t>
      </w:r>
      <w:r w:rsidR="00856C75" w:rsidRPr="00EB01EA">
        <w:rPr>
          <w:rFonts w:ascii="Cambria" w:hAnsi="Cambria"/>
        </w:rPr>
        <w:t xml:space="preserve"> SMS </w:t>
      </w:r>
    </w:p>
    <w:p w14:paraId="49A1A322" w14:textId="7DAB4F7B" w:rsidR="00F63987" w:rsidRPr="00EB01EA" w:rsidRDefault="00F63987" w:rsidP="00E56532">
      <w:pPr>
        <w:spacing w:after="0" w:line="240" w:lineRule="auto"/>
        <w:rPr>
          <w:rFonts w:ascii="Cambria" w:hAnsi="Cambria"/>
          <w:i/>
          <w:iCs/>
          <w:color w:val="00B050"/>
        </w:rPr>
      </w:pPr>
    </w:p>
    <w:p w14:paraId="273F864D" w14:textId="715C691E" w:rsidR="007C2A67" w:rsidRPr="00EB01EA" w:rsidRDefault="00497C04" w:rsidP="00581472">
      <w:pPr>
        <w:spacing w:line="240" w:lineRule="auto"/>
        <w:rPr>
          <w:rFonts w:ascii="Cambria" w:hAnsi="Cambria"/>
        </w:rPr>
      </w:pPr>
      <w:r w:rsidRPr="00EB01EA">
        <w:rPr>
          <w:rFonts w:ascii="Cambria" w:hAnsi="Cambria"/>
        </w:rPr>
        <w:t>Účel užití platební karty: platební karta je zřizována k běžnému účtu č</w:t>
      </w:r>
      <w:r w:rsidR="001F0F9E" w:rsidRPr="00EB01EA">
        <w:rPr>
          <w:rFonts w:ascii="Cambria" w:hAnsi="Cambria"/>
        </w:rPr>
        <w:t>. 19-2833330257</w:t>
      </w:r>
      <w:r w:rsidRPr="00EB01EA">
        <w:rPr>
          <w:rFonts w:ascii="Cambria" w:hAnsi="Cambria"/>
        </w:rPr>
        <w:t>/0100</w:t>
      </w:r>
    </w:p>
    <w:p w14:paraId="52D7C4B9" w14:textId="77777777" w:rsidR="00EB01EA" w:rsidRDefault="00EB01EA" w:rsidP="00E56532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6C25CE3E" w14:textId="28454D2D" w:rsidR="00012DC0" w:rsidRPr="00EB01EA" w:rsidRDefault="00F63987" w:rsidP="00BC0126">
      <w:pPr>
        <w:tabs>
          <w:tab w:val="left" w:pos="709"/>
          <w:tab w:val="center" w:pos="2835"/>
        </w:tabs>
        <w:jc w:val="both"/>
        <w:rPr>
          <w:rFonts w:ascii="Cambria" w:hAnsi="Cambria"/>
        </w:rPr>
      </w:pPr>
      <w:r w:rsidRPr="00EB01EA">
        <w:rPr>
          <w:rFonts w:ascii="Cambria" w:hAnsi="Cambria"/>
        </w:rPr>
        <w:t>Tímto vyjadřuji svůj souhlas s poskytnutím kopie dokladu totožnosti a osobních údajů pro Komerční banku, a.s.</w:t>
      </w:r>
      <w:r w:rsidR="00BC0126">
        <w:rPr>
          <w:rFonts w:ascii="Cambria" w:hAnsi="Cambria"/>
        </w:rPr>
        <w:t xml:space="preserve">, </w:t>
      </w:r>
      <w:r w:rsidRPr="00EB01EA">
        <w:rPr>
          <w:rFonts w:ascii="Cambria" w:hAnsi="Cambria"/>
        </w:rPr>
        <w:t>pro zřízení platební karty viz výše.</w:t>
      </w:r>
    </w:p>
    <w:p w14:paraId="6E952502" w14:textId="77777777" w:rsidR="00482DE6" w:rsidRPr="00EB01EA" w:rsidRDefault="00482DE6" w:rsidP="00E56532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444A1943" w14:textId="2CEA3C4E" w:rsidR="0075275B" w:rsidRDefault="00F63987" w:rsidP="0075275B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</w:rPr>
        <w:t xml:space="preserve">Datum a podpis </w:t>
      </w:r>
      <w:r w:rsidR="00E02997">
        <w:rPr>
          <w:rFonts w:ascii="Cambria" w:hAnsi="Cambria"/>
        </w:rPr>
        <w:t>ž</w:t>
      </w:r>
      <w:r w:rsidRPr="00EB01EA">
        <w:rPr>
          <w:rFonts w:ascii="Cambria" w:hAnsi="Cambria"/>
        </w:rPr>
        <w:t>adatele:</w:t>
      </w:r>
      <w:r w:rsidR="00DF7FB1" w:rsidRPr="00EB01EA">
        <w:rPr>
          <w:rFonts w:ascii="Cambria" w:hAnsi="Cambria"/>
        </w:rPr>
        <w:tab/>
      </w:r>
      <w:r w:rsidR="008A4C65" w:rsidRPr="00EB01EA">
        <w:rPr>
          <w:rFonts w:ascii="Cambria" w:hAnsi="Cambria"/>
        </w:rPr>
        <w:tab/>
      </w:r>
    </w:p>
    <w:p w14:paraId="0A141789" w14:textId="77777777" w:rsidR="00E02997" w:rsidRPr="00EB01EA" w:rsidRDefault="00E02997" w:rsidP="0075275B">
      <w:pPr>
        <w:tabs>
          <w:tab w:val="left" w:pos="709"/>
          <w:tab w:val="center" w:pos="2835"/>
        </w:tabs>
        <w:rPr>
          <w:rFonts w:ascii="Cambria" w:hAnsi="Cambria"/>
          <w:u w:val="single"/>
        </w:rPr>
      </w:pPr>
    </w:p>
    <w:p w14:paraId="1640686E" w14:textId="69B7EF23" w:rsidR="0075275B" w:rsidRDefault="0075275B" w:rsidP="0075275B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</w:rPr>
        <w:tab/>
      </w:r>
      <w:r w:rsidR="008A4C65" w:rsidRPr="00EB01EA">
        <w:rPr>
          <w:rFonts w:ascii="Cambria" w:hAnsi="Cambria"/>
        </w:rPr>
        <w:tab/>
      </w:r>
      <w:r w:rsidR="00510BCA" w:rsidRPr="00EB01EA">
        <w:rPr>
          <w:rFonts w:ascii="Cambria" w:hAnsi="Cambria"/>
        </w:rPr>
        <w:t xml:space="preserve">                    </w:t>
      </w:r>
    </w:p>
    <w:p w14:paraId="69E294A3" w14:textId="77777777" w:rsidR="0075275B" w:rsidRDefault="0075275B" w:rsidP="00E56532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5EA0183A" w14:textId="05AE876A" w:rsidR="000C2967" w:rsidRDefault="00F63987" w:rsidP="0075275B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</w:rPr>
        <w:t xml:space="preserve">Datum a podpis </w:t>
      </w:r>
      <w:r w:rsidR="0075275B">
        <w:rPr>
          <w:rFonts w:ascii="Cambria" w:hAnsi="Cambria"/>
        </w:rPr>
        <w:t>vedoucího zaměstnance žadatele</w:t>
      </w:r>
      <w:r w:rsidR="00BC0126">
        <w:rPr>
          <w:rFonts w:ascii="Cambria" w:hAnsi="Cambria"/>
        </w:rPr>
        <w:t>:</w:t>
      </w:r>
    </w:p>
    <w:p w14:paraId="4F608164" w14:textId="77777777" w:rsidR="00E02997" w:rsidRDefault="00E02997" w:rsidP="0075275B">
      <w:pPr>
        <w:tabs>
          <w:tab w:val="left" w:pos="709"/>
          <w:tab w:val="center" w:pos="2835"/>
        </w:tabs>
        <w:rPr>
          <w:rFonts w:ascii="Cambria" w:hAnsi="Cambria"/>
          <w:u w:val="single"/>
        </w:rPr>
      </w:pPr>
    </w:p>
    <w:p w14:paraId="56303B86" w14:textId="3FD7A84E" w:rsidR="0075275B" w:rsidRDefault="0075275B" w:rsidP="0075275B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</w:p>
    <w:p w14:paraId="590E7DAD" w14:textId="1BF846B1" w:rsidR="0075275B" w:rsidRDefault="0075275B" w:rsidP="0075275B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1EBCBCE9" w14:textId="24DACE5E" w:rsidR="0075275B" w:rsidRDefault="0075275B" w:rsidP="0075275B">
      <w:pPr>
        <w:tabs>
          <w:tab w:val="left" w:pos="709"/>
          <w:tab w:val="center" w:pos="2835"/>
        </w:tabs>
        <w:rPr>
          <w:rFonts w:ascii="Cambria" w:hAnsi="Cambria"/>
        </w:rPr>
      </w:pPr>
      <w:r>
        <w:rPr>
          <w:rFonts w:ascii="Cambria" w:hAnsi="Cambria"/>
        </w:rPr>
        <w:t xml:space="preserve">Datum a podpis proděkana pro příslušnou sekci či člena vedení MFF UK, </w:t>
      </w:r>
      <w:r w:rsidR="00BC0126">
        <w:rPr>
          <w:rFonts w:ascii="Cambria" w:hAnsi="Cambria"/>
        </w:rPr>
        <w:t xml:space="preserve">který metodicky vede </w:t>
      </w:r>
      <w:r>
        <w:rPr>
          <w:rFonts w:ascii="Cambria" w:hAnsi="Cambria"/>
        </w:rPr>
        <w:t>příslušné oddělení děkanátu</w:t>
      </w:r>
      <w:r w:rsidR="00BC0126">
        <w:rPr>
          <w:rFonts w:ascii="Cambria" w:hAnsi="Cambria"/>
        </w:rPr>
        <w:t>:</w:t>
      </w:r>
    </w:p>
    <w:p w14:paraId="6788E3B2" w14:textId="77777777" w:rsidR="00E02997" w:rsidRDefault="00E02997" w:rsidP="0075275B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6EDC21EE" w14:textId="0E0EA63E" w:rsidR="0075275B" w:rsidRPr="0075275B" w:rsidRDefault="0075275B" w:rsidP="0075275B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</w:p>
    <w:p w14:paraId="08F24E5F" w14:textId="77777777" w:rsidR="00482DE6" w:rsidRPr="00EB01EA" w:rsidRDefault="00482DE6" w:rsidP="00482DE6">
      <w:pPr>
        <w:tabs>
          <w:tab w:val="left" w:pos="709"/>
          <w:tab w:val="center" w:pos="2835"/>
        </w:tabs>
        <w:rPr>
          <w:rFonts w:ascii="Cambria" w:hAnsi="Cambria"/>
        </w:rPr>
      </w:pPr>
    </w:p>
    <w:p w14:paraId="1B1F2AFD" w14:textId="1D08A4F6" w:rsidR="00482DE6" w:rsidRPr="00EB01EA" w:rsidRDefault="00482DE6" w:rsidP="00482DE6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</w:rPr>
        <w:t>Datum a podpis tajemníka MFF UK:</w:t>
      </w:r>
    </w:p>
    <w:p w14:paraId="52B553A0" w14:textId="6353C2A5" w:rsidR="00482DE6" w:rsidRPr="00EB01EA" w:rsidRDefault="00482DE6" w:rsidP="00482DE6">
      <w:pPr>
        <w:tabs>
          <w:tab w:val="left" w:pos="709"/>
          <w:tab w:val="center" w:pos="2835"/>
        </w:tabs>
        <w:rPr>
          <w:rFonts w:ascii="Cambria" w:hAnsi="Cambria"/>
        </w:rPr>
      </w:pPr>
      <w:r w:rsidRPr="00EB01EA">
        <w:rPr>
          <w:rFonts w:ascii="Cambria" w:hAnsi="Cambria"/>
        </w:rPr>
        <w:tab/>
      </w:r>
      <w:r w:rsidRPr="00EB01EA">
        <w:rPr>
          <w:rFonts w:ascii="Cambria" w:hAnsi="Cambria"/>
        </w:rPr>
        <w:tab/>
      </w:r>
      <w:r w:rsidRPr="00EB01EA">
        <w:rPr>
          <w:rFonts w:ascii="Cambria" w:hAnsi="Cambria"/>
        </w:rPr>
        <w:tab/>
      </w:r>
      <w:r w:rsidRPr="00EB01EA">
        <w:rPr>
          <w:rFonts w:ascii="Cambria" w:hAnsi="Cambria"/>
        </w:rPr>
        <w:tab/>
      </w:r>
    </w:p>
    <w:p w14:paraId="762D4671" w14:textId="6FAD383F" w:rsidR="00482DE6" w:rsidRPr="00EB01EA" w:rsidRDefault="00482DE6" w:rsidP="00482DE6">
      <w:pPr>
        <w:tabs>
          <w:tab w:val="left" w:pos="709"/>
          <w:tab w:val="center" w:pos="2835"/>
        </w:tabs>
        <w:spacing w:before="240"/>
        <w:rPr>
          <w:rFonts w:ascii="Cambria" w:hAnsi="Cambria"/>
          <w:u w:val="single"/>
        </w:rPr>
      </w:pP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  <w:u w:val="single"/>
        </w:rPr>
        <w:tab/>
      </w:r>
      <w:r w:rsidRPr="00EB01EA">
        <w:rPr>
          <w:rFonts w:ascii="Cambria" w:hAnsi="Cambria"/>
        </w:rPr>
        <w:tab/>
      </w:r>
      <w:r w:rsidRPr="00EB01EA">
        <w:rPr>
          <w:rFonts w:ascii="Cambria" w:hAnsi="Cambria"/>
        </w:rPr>
        <w:tab/>
      </w:r>
    </w:p>
    <w:p w14:paraId="6A84EFD9" w14:textId="77777777" w:rsidR="00482DE6" w:rsidRPr="00EB01EA" w:rsidRDefault="00482DE6" w:rsidP="00482DE6">
      <w:pPr>
        <w:rPr>
          <w:rFonts w:ascii="Cambria" w:hAnsi="Cambria"/>
        </w:rPr>
      </w:pPr>
    </w:p>
    <w:sectPr w:rsidR="00482DE6" w:rsidRPr="00EB01EA" w:rsidSect="00BA601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591B" w14:textId="77777777" w:rsidR="00F654E2" w:rsidRDefault="00F654E2" w:rsidP="008C6914">
      <w:pPr>
        <w:spacing w:after="0" w:line="240" w:lineRule="auto"/>
      </w:pPr>
      <w:r>
        <w:separator/>
      </w:r>
    </w:p>
  </w:endnote>
  <w:endnote w:type="continuationSeparator" w:id="0">
    <w:p w14:paraId="654EE63B" w14:textId="77777777" w:rsidR="00F654E2" w:rsidRDefault="00F654E2" w:rsidP="008C6914">
      <w:pPr>
        <w:spacing w:after="0" w:line="240" w:lineRule="auto"/>
      </w:pPr>
      <w:r>
        <w:continuationSeparator/>
      </w:r>
    </w:p>
  </w:endnote>
  <w:endnote w:type="continuationNotice" w:id="1">
    <w:p w14:paraId="109D1F7B" w14:textId="77777777" w:rsidR="00F654E2" w:rsidRDefault="00F654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522C" w14:textId="77777777" w:rsidR="00F654E2" w:rsidRDefault="00F654E2" w:rsidP="008C6914">
      <w:pPr>
        <w:spacing w:after="0" w:line="240" w:lineRule="auto"/>
      </w:pPr>
      <w:r>
        <w:separator/>
      </w:r>
    </w:p>
  </w:footnote>
  <w:footnote w:type="continuationSeparator" w:id="0">
    <w:p w14:paraId="3CFB1637" w14:textId="77777777" w:rsidR="00F654E2" w:rsidRDefault="00F654E2" w:rsidP="008C6914">
      <w:pPr>
        <w:spacing w:after="0" w:line="240" w:lineRule="auto"/>
      </w:pPr>
      <w:r>
        <w:continuationSeparator/>
      </w:r>
    </w:p>
  </w:footnote>
  <w:footnote w:type="continuationNotice" w:id="1">
    <w:p w14:paraId="3DA7AAB4" w14:textId="77777777" w:rsidR="00F654E2" w:rsidRDefault="00F654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1ECA" w14:textId="2BA132AA" w:rsidR="005F3B23" w:rsidRPr="00E96242" w:rsidRDefault="005F3B23" w:rsidP="005F3B23">
    <w:pPr>
      <w:pStyle w:val="Zhlav"/>
      <w:rPr>
        <w:rFonts w:ascii="Cambria" w:hAnsi="Cambria"/>
      </w:rPr>
    </w:pPr>
    <w:r w:rsidRPr="00E96242">
      <w:rPr>
        <w:rFonts w:ascii="Cambria" w:hAnsi="Cambria"/>
      </w:rPr>
      <w:t xml:space="preserve">Příloha č. </w:t>
    </w:r>
    <w:r>
      <w:rPr>
        <w:rFonts w:ascii="Cambria" w:hAnsi="Cambria"/>
      </w:rPr>
      <w:t>1</w:t>
    </w:r>
    <w:r w:rsidRPr="00E96242">
      <w:rPr>
        <w:rFonts w:ascii="Cambria" w:hAnsi="Cambria"/>
      </w:rPr>
      <w:t xml:space="preserve"> k</w:t>
    </w:r>
    <w:r w:rsidR="000702A5">
      <w:rPr>
        <w:rFonts w:ascii="Cambria" w:hAnsi="Cambria"/>
      </w:rPr>
      <w:t> </w:t>
    </w:r>
    <w:r w:rsidRPr="00E96242">
      <w:rPr>
        <w:rFonts w:ascii="Cambria" w:hAnsi="Cambria"/>
      </w:rPr>
      <w:t>O</w:t>
    </w:r>
    <w:r w:rsidR="000702A5">
      <w:rPr>
        <w:rFonts w:ascii="Cambria" w:hAnsi="Cambria"/>
      </w:rPr>
      <w:t xml:space="preserve">patření děkana </w:t>
    </w:r>
    <w:r w:rsidRPr="00E96242">
      <w:rPr>
        <w:rFonts w:ascii="Cambria" w:hAnsi="Cambria"/>
      </w:rPr>
      <w:t xml:space="preserve">č. </w:t>
    </w:r>
    <w:r w:rsidR="000702A5">
      <w:rPr>
        <w:rFonts w:ascii="Cambria" w:hAnsi="Cambria"/>
      </w:rPr>
      <w:t>1</w:t>
    </w:r>
    <w:r w:rsidRPr="00E96242">
      <w:rPr>
        <w:rFonts w:ascii="Cambria" w:hAnsi="Cambria"/>
      </w:rPr>
      <w:t>/202</w:t>
    </w:r>
    <w:r w:rsidR="000702A5">
      <w:rPr>
        <w:rFonts w:ascii="Cambria" w:hAnsi="Cambria"/>
      </w:rPr>
      <w:t>4</w:t>
    </w:r>
  </w:p>
  <w:p w14:paraId="0FDF6854" w14:textId="77777777" w:rsidR="005F3B23" w:rsidRDefault="005F3B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AFE"/>
    <w:multiLevelType w:val="hybridMultilevel"/>
    <w:tmpl w:val="79761848"/>
    <w:lvl w:ilvl="0" w:tplc="0405000F">
      <w:start w:val="1"/>
      <w:numFmt w:val="decimal"/>
      <w:lvlText w:val="%1."/>
      <w:lvlJc w:val="left"/>
      <w:pPr>
        <w:ind w:left="1092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2F4D5BF1"/>
    <w:multiLevelType w:val="hybridMultilevel"/>
    <w:tmpl w:val="F710E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565B"/>
    <w:multiLevelType w:val="hybridMultilevel"/>
    <w:tmpl w:val="C87CC7AE"/>
    <w:lvl w:ilvl="0" w:tplc="C02045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C4C05"/>
    <w:multiLevelType w:val="hybridMultilevel"/>
    <w:tmpl w:val="2174A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122AA"/>
    <w:multiLevelType w:val="multilevel"/>
    <w:tmpl w:val="F49E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C7FF6"/>
    <w:multiLevelType w:val="multilevel"/>
    <w:tmpl w:val="8740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14916"/>
    <w:multiLevelType w:val="multilevel"/>
    <w:tmpl w:val="28AC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C7E36"/>
    <w:multiLevelType w:val="hybridMultilevel"/>
    <w:tmpl w:val="5694CC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82467"/>
    <w:multiLevelType w:val="hybridMultilevel"/>
    <w:tmpl w:val="F10E60E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B2934"/>
    <w:multiLevelType w:val="hybridMultilevel"/>
    <w:tmpl w:val="6E70390E"/>
    <w:lvl w:ilvl="0" w:tplc="C02045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E3459"/>
    <w:multiLevelType w:val="hybridMultilevel"/>
    <w:tmpl w:val="71703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33F48"/>
    <w:multiLevelType w:val="hybridMultilevel"/>
    <w:tmpl w:val="F76A460A"/>
    <w:lvl w:ilvl="0" w:tplc="0405000F">
      <w:start w:val="1"/>
      <w:numFmt w:val="decimal"/>
      <w:lvlText w:val="%1."/>
      <w:lvlJc w:val="left"/>
      <w:pPr>
        <w:ind w:left="1092" w:hanging="360"/>
      </w:pPr>
    </w:lvl>
    <w:lvl w:ilvl="1" w:tplc="04050019" w:tentative="1">
      <w:start w:val="1"/>
      <w:numFmt w:val="lowerLetter"/>
      <w:lvlText w:val="%2."/>
      <w:lvlJc w:val="left"/>
      <w:pPr>
        <w:ind w:left="1812" w:hanging="360"/>
      </w:pPr>
    </w:lvl>
    <w:lvl w:ilvl="2" w:tplc="0405001B" w:tentative="1">
      <w:start w:val="1"/>
      <w:numFmt w:val="lowerRoman"/>
      <w:lvlText w:val="%3."/>
      <w:lvlJc w:val="right"/>
      <w:pPr>
        <w:ind w:left="2532" w:hanging="180"/>
      </w:pPr>
    </w:lvl>
    <w:lvl w:ilvl="3" w:tplc="0405000F" w:tentative="1">
      <w:start w:val="1"/>
      <w:numFmt w:val="decimal"/>
      <w:lvlText w:val="%4."/>
      <w:lvlJc w:val="left"/>
      <w:pPr>
        <w:ind w:left="3252" w:hanging="360"/>
      </w:pPr>
    </w:lvl>
    <w:lvl w:ilvl="4" w:tplc="04050019" w:tentative="1">
      <w:start w:val="1"/>
      <w:numFmt w:val="lowerLetter"/>
      <w:lvlText w:val="%5."/>
      <w:lvlJc w:val="left"/>
      <w:pPr>
        <w:ind w:left="3972" w:hanging="360"/>
      </w:pPr>
    </w:lvl>
    <w:lvl w:ilvl="5" w:tplc="0405001B" w:tentative="1">
      <w:start w:val="1"/>
      <w:numFmt w:val="lowerRoman"/>
      <w:lvlText w:val="%6."/>
      <w:lvlJc w:val="right"/>
      <w:pPr>
        <w:ind w:left="4692" w:hanging="180"/>
      </w:pPr>
    </w:lvl>
    <w:lvl w:ilvl="6" w:tplc="0405000F" w:tentative="1">
      <w:start w:val="1"/>
      <w:numFmt w:val="decimal"/>
      <w:lvlText w:val="%7."/>
      <w:lvlJc w:val="left"/>
      <w:pPr>
        <w:ind w:left="5412" w:hanging="360"/>
      </w:pPr>
    </w:lvl>
    <w:lvl w:ilvl="7" w:tplc="04050019" w:tentative="1">
      <w:start w:val="1"/>
      <w:numFmt w:val="lowerLetter"/>
      <w:lvlText w:val="%8."/>
      <w:lvlJc w:val="left"/>
      <w:pPr>
        <w:ind w:left="6132" w:hanging="360"/>
      </w:pPr>
    </w:lvl>
    <w:lvl w:ilvl="8" w:tplc="040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 w15:restartNumberingAfterBreak="0">
    <w:nsid w:val="72DC3937"/>
    <w:multiLevelType w:val="multilevel"/>
    <w:tmpl w:val="D11E1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3538059">
    <w:abstractNumId w:val="7"/>
  </w:num>
  <w:num w:numId="2" w16cid:durableId="1257666505">
    <w:abstractNumId w:val="2"/>
  </w:num>
  <w:num w:numId="3" w16cid:durableId="1917323823">
    <w:abstractNumId w:val="9"/>
  </w:num>
  <w:num w:numId="4" w16cid:durableId="799960541">
    <w:abstractNumId w:val="8"/>
  </w:num>
  <w:num w:numId="5" w16cid:durableId="2015692954">
    <w:abstractNumId w:val="1"/>
  </w:num>
  <w:num w:numId="6" w16cid:durableId="135076099">
    <w:abstractNumId w:val="3"/>
  </w:num>
  <w:num w:numId="7" w16cid:durableId="1310020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523079">
    <w:abstractNumId w:val="12"/>
  </w:num>
  <w:num w:numId="9" w16cid:durableId="1138767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10054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5283576">
    <w:abstractNumId w:val="0"/>
  </w:num>
  <w:num w:numId="12" w16cid:durableId="132449165">
    <w:abstractNumId w:val="10"/>
  </w:num>
  <w:num w:numId="13" w16cid:durableId="20823606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05"/>
    <w:rsid w:val="000043DA"/>
    <w:rsid w:val="00007279"/>
    <w:rsid w:val="00012DC0"/>
    <w:rsid w:val="00023873"/>
    <w:rsid w:val="00044A0A"/>
    <w:rsid w:val="00066375"/>
    <w:rsid w:val="000667E0"/>
    <w:rsid w:val="000702A5"/>
    <w:rsid w:val="00072E84"/>
    <w:rsid w:val="00091F27"/>
    <w:rsid w:val="000970EF"/>
    <w:rsid w:val="000B2F40"/>
    <w:rsid w:val="000B5872"/>
    <w:rsid w:val="000C254A"/>
    <w:rsid w:val="000C2967"/>
    <w:rsid w:val="000F1300"/>
    <w:rsid w:val="000F30B8"/>
    <w:rsid w:val="001170FC"/>
    <w:rsid w:val="00145BCA"/>
    <w:rsid w:val="00181567"/>
    <w:rsid w:val="00185DBB"/>
    <w:rsid w:val="00192064"/>
    <w:rsid w:val="00192E3B"/>
    <w:rsid w:val="001A09F0"/>
    <w:rsid w:val="001A630B"/>
    <w:rsid w:val="001C57EB"/>
    <w:rsid w:val="001D4129"/>
    <w:rsid w:val="001E5B5D"/>
    <w:rsid w:val="001F0F9E"/>
    <w:rsid w:val="001F5A94"/>
    <w:rsid w:val="001F66A8"/>
    <w:rsid w:val="00203E65"/>
    <w:rsid w:val="00204FD1"/>
    <w:rsid w:val="00231F7D"/>
    <w:rsid w:val="00265B87"/>
    <w:rsid w:val="00275635"/>
    <w:rsid w:val="00295F75"/>
    <w:rsid w:val="002A0800"/>
    <w:rsid w:val="002C649E"/>
    <w:rsid w:val="002C787E"/>
    <w:rsid w:val="002D59AD"/>
    <w:rsid w:val="002E5C58"/>
    <w:rsid w:val="002F48BC"/>
    <w:rsid w:val="00301691"/>
    <w:rsid w:val="00315BB4"/>
    <w:rsid w:val="00316D41"/>
    <w:rsid w:val="00321255"/>
    <w:rsid w:val="00324782"/>
    <w:rsid w:val="00327F05"/>
    <w:rsid w:val="0034567E"/>
    <w:rsid w:val="00364997"/>
    <w:rsid w:val="00365191"/>
    <w:rsid w:val="00367A5D"/>
    <w:rsid w:val="00383300"/>
    <w:rsid w:val="003957F7"/>
    <w:rsid w:val="00397EB6"/>
    <w:rsid w:val="003A2EE1"/>
    <w:rsid w:val="00411974"/>
    <w:rsid w:val="004126A7"/>
    <w:rsid w:val="00416551"/>
    <w:rsid w:val="0042726D"/>
    <w:rsid w:val="004660AE"/>
    <w:rsid w:val="00467A20"/>
    <w:rsid w:val="00477422"/>
    <w:rsid w:val="00482DE6"/>
    <w:rsid w:val="00495C27"/>
    <w:rsid w:val="00497C04"/>
    <w:rsid w:val="004A456F"/>
    <w:rsid w:val="004A6380"/>
    <w:rsid w:val="004B3EFF"/>
    <w:rsid w:val="004C2F4F"/>
    <w:rsid w:val="004D3472"/>
    <w:rsid w:val="004E5C3B"/>
    <w:rsid w:val="004E70E4"/>
    <w:rsid w:val="004F6A70"/>
    <w:rsid w:val="00510BCA"/>
    <w:rsid w:val="00534194"/>
    <w:rsid w:val="005453D7"/>
    <w:rsid w:val="005471C5"/>
    <w:rsid w:val="005615DF"/>
    <w:rsid w:val="00581472"/>
    <w:rsid w:val="005B285B"/>
    <w:rsid w:val="005D150E"/>
    <w:rsid w:val="005D2130"/>
    <w:rsid w:val="005D36B7"/>
    <w:rsid w:val="005F07AC"/>
    <w:rsid w:val="005F3B23"/>
    <w:rsid w:val="00600043"/>
    <w:rsid w:val="00601DBA"/>
    <w:rsid w:val="00604611"/>
    <w:rsid w:val="00635F72"/>
    <w:rsid w:val="006374B5"/>
    <w:rsid w:val="00664D0E"/>
    <w:rsid w:val="006A0963"/>
    <w:rsid w:val="006A4E4D"/>
    <w:rsid w:val="006C0E57"/>
    <w:rsid w:val="006D098B"/>
    <w:rsid w:val="006D7E73"/>
    <w:rsid w:val="006E3F4B"/>
    <w:rsid w:val="006F2C5A"/>
    <w:rsid w:val="006F3262"/>
    <w:rsid w:val="006F5CC2"/>
    <w:rsid w:val="00726AD5"/>
    <w:rsid w:val="00740E71"/>
    <w:rsid w:val="007443A0"/>
    <w:rsid w:val="0075275B"/>
    <w:rsid w:val="007617E4"/>
    <w:rsid w:val="00762273"/>
    <w:rsid w:val="00781D36"/>
    <w:rsid w:val="00793ADA"/>
    <w:rsid w:val="007A2CB7"/>
    <w:rsid w:val="007C2A67"/>
    <w:rsid w:val="007D450A"/>
    <w:rsid w:val="007E4FFE"/>
    <w:rsid w:val="007F0B98"/>
    <w:rsid w:val="007F1679"/>
    <w:rsid w:val="007F4F24"/>
    <w:rsid w:val="007F7E61"/>
    <w:rsid w:val="00801A28"/>
    <w:rsid w:val="0081544A"/>
    <w:rsid w:val="008529F1"/>
    <w:rsid w:val="00856C75"/>
    <w:rsid w:val="00880226"/>
    <w:rsid w:val="00880E98"/>
    <w:rsid w:val="0088149E"/>
    <w:rsid w:val="008A4C65"/>
    <w:rsid w:val="008B1D53"/>
    <w:rsid w:val="008C6914"/>
    <w:rsid w:val="008C78E5"/>
    <w:rsid w:val="008F6F48"/>
    <w:rsid w:val="009067F9"/>
    <w:rsid w:val="009068EB"/>
    <w:rsid w:val="009430E5"/>
    <w:rsid w:val="00957AA1"/>
    <w:rsid w:val="009836FD"/>
    <w:rsid w:val="00984DBA"/>
    <w:rsid w:val="009877AC"/>
    <w:rsid w:val="00994410"/>
    <w:rsid w:val="00994B59"/>
    <w:rsid w:val="009A5EEA"/>
    <w:rsid w:val="009A770C"/>
    <w:rsid w:val="009C375A"/>
    <w:rsid w:val="009C5B39"/>
    <w:rsid w:val="009C6129"/>
    <w:rsid w:val="009E1513"/>
    <w:rsid w:val="009F1685"/>
    <w:rsid w:val="00A007D0"/>
    <w:rsid w:val="00A06EAC"/>
    <w:rsid w:val="00A10AB8"/>
    <w:rsid w:val="00A128E9"/>
    <w:rsid w:val="00A41181"/>
    <w:rsid w:val="00A42FA2"/>
    <w:rsid w:val="00A53090"/>
    <w:rsid w:val="00A63DBF"/>
    <w:rsid w:val="00A64129"/>
    <w:rsid w:val="00A71AFE"/>
    <w:rsid w:val="00A91D39"/>
    <w:rsid w:val="00AA010B"/>
    <w:rsid w:val="00AA6213"/>
    <w:rsid w:val="00AB6F9C"/>
    <w:rsid w:val="00AC1817"/>
    <w:rsid w:val="00AC23B6"/>
    <w:rsid w:val="00AC3954"/>
    <w:rsid w:val="00AE52AE"/>
    <w:rsid w:val="00AF2086"/>
    <w:rsid w:val="00AF5409"/>
    <w:rsid w:val="00B11632"/>
    <w:rsid w:val="00B324D8"/>
    <w:rsid w:val="00B56505"/>
    <w:rsid w:val="00B74465"/>
    <w:rsid w:val="00B74F9C"/>
    <w:rsid w:val="00B87145"/>
    <w:rsid w:val="00B95048"/>
    <w:rsid w:val="00BA38BE"/>
    <w:rsid w:val="00BA601F"/>
    <w:rsid w:val="00BA7C75"/>
    <w:rsid w:val="00BC0126"/>
    <w:rsid w:val="00BC14ED"/>
    <w:rsid w:val="00BC2946"/>
    <w:rsid w:val="00BF4939"/>
    <w:rsid w:val="00C04E59"/>
    <w:rsid w:val="00C07BAE"/>
    <w:rsid w:val="00C11265"/>
    <w:rsid w:val="00C37FF8"/>
    <w:rsid w:val="00C53833"/>
    <w:rsid w:val="00C63AB4"/>
    <w:rsid w:val="00C70BDC"/>
    <w:rsid w:val="00C772FB"/>
    <w:rsid w:val="00C932CB"/>
    <w:rsid w:val="00CA1B29"/>
    <w:rsid w:val="00CA2F4A"/>
    <w:rsid w:val="00CB5826"/>
    <w:rsid w:val="00CC06DE"/>
    <w:rsid w:val="00CC4872"/>
    <w:rsid w:val="00CC6CDA"/>
    <w:rsid w:val="00CD54F4"/>
    <w:rsid w:val="00CE4669"/>
    <w:rsid w:val="00CE5A98"/>
    <w:rsid w:val="00CE6F00"/>
    <w:rsid w:val="00D03DD5"/>
    <w:rsid w:val="00D2124D"/>
    <w:rsid w:val="00D219DE"/>
    <w:rsid w:val="00D30FFB"/>
    <w:rsid w:val="00D604A4"/>
    <w:rsid w:val="00D67BA9"/>
    <w:rsid w:val="00D86DB7"/>
    <w:rsid w:val="00D871A5"/>
    <w:rsid w:val="00DB22BA"/>
    <w:rsid w:val="00DB3C83"/>
    <w:rsid w:val="00DC0B7B"/>
    <w:rsid w:val="00DC22D5"/>
    <w:rsid w:val="00DC4DFE"/>
    <w:rsid w:val="00DE401B"/>
    <w:rsid w:val="00DF7FB1"/>
    <w:rsid w:val="00E02997"/>
    <w:rsid w:val="00E02C77"/>
    <w:rsid w:val="00E17D3C"/>
    <w:rsid w:val="00E23B67"/>
    <w:rsid w:val="00E33085"/>
    <w:rsid w:val="00E50C9A"/>
    <w:rsid w:val="00E56532"/>
    <w:rsid w:val="00E60AD2"/>
    <w:rsid w:val="00E67BDD"/>
    <w:rsid w:val="00E776FE"/>
    <w:rsid w:val="00E90216"/>
    <w:rsid w:val="00EA2129"/>
    <w:rsid w:val="00EB01EA"/>
    <w:rsid w:val="00EC0F8F"/>
    <w:rsid w:val="00EC2F0B"/>
    <w:rsid w:val="00ED26A9"/>
    <w:rsid w:val="00F0278A"/>
    <w:rsid w:val="00F115D0"/>
    <w:rsid w:val="00F21C9D"/>
    <w:rsid w:val="00F3766A"/>
    <w:rsid w:val="00F536A3"/>
    <w:rsid w:val="00F6138A"/>
    <w:rsid w:val="00F637C1"/>
    <w:rsid w:val="00F63987"/>
    <w:rsid w:val="00F640B4"/>
    <w:rsid w:val="00F654E2"/>
    <w:rsid w:val="00F70492"/>
    <w:rsid w:val="00F7398E"/>
    <w:rsid w:val="00F76CEF"/>
    <w:rsid w:val="00F77023"/>
    <w:rsid w:val="00F831F3"/>
    <w:rsid w:val="00FB6FB2"/>
    <w:rsid w:val="00FD48B0"/>
    <w:rsid w:val="00FD4FD7"/>
    <w:rsid w:val="00FE338F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7772D"/>
  <w15:chartTrackingRefBased/>
  <w15:docId w15:val="{4930738E-2723-43D1-8E6C-D90E411B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2DE6"/>
  </w:style>
  <w:style w:type="paragraph" w:styleId="Nadpis2">
    <w:name w:val="heading 2"/>
    <w:basedOn w:val="Normln"/>
    <w:link w:val="Nadpis2Char"/>
    <w:uiPriority w:val="9"/>
    <w:qFormat/>
    <w:rsid w:val="00327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27F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C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6914"/>
  </w:style>
  <w:style w:type="paragraph" w:styleId="Zpat">
    <w:name w:val="footer"/>
    <w:basedOn w:val="Normln"/>
    <w:link w:val="ZpatChar"/>
    <w:uiPriority w:val="99"/>
    <w:unhideWhenUsed/>
    <w:rsid w:val="008C6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914"/>
  </w:style>
  <w:style w:type="table" w:styleId="Mkatabulky">
    <w:name w:val="Table Grid"/>
    <w:basedOn w:val="Normlntabulka"/>
    <w:uiPriority w:val="39"/>
    <w:rsid w:val="00B3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324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4E70E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653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6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b.cz/cs/podpora/jak-se-prihlas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A6D3E07730AF479448889A1B3BA947" ma:contentTypeVersion="16" ma:contentTypeDescription="Vytvoří nový dokument" ma:contentTypeScope="" ma:versionID="e72d15a622eb945500ccec1ec014b096">
  <xsd:schema xmlns:xsd="http://www.w3.org/2001/XMLSchema" xmlns:xs="http://www.w3.org/2001/XMLSchema" xmlns:p="http://schemas.microsoft.com/office/2006/metadata/properties" xmlns:ns2="17041d39-90ee-4e15-a720-0c3d73a13304" xmlns:ns3="8b23375d-3eee-48fb-9bee-5c76a3a298d1" targetNamespace="http://schemas.microsoft.com/office/2006/metadata/properties" ma:root="true" ma:fieldsID="5e7fc9d8d1447b468df2271d1f52fd1a" ns2:_="" ns3:_="">
    <xsd:import namespace="17041d39-90ee-4e15-a720-0c3d73a13304"/>
    <xsd:import namespace="8b23375d-3eee-48fb-9bee-5c76a3a298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41d39-90ee-4e15-a720-0c3d73a13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3375d-3eee-48fb-9bee-5c76a3a298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5bc05f-765f-4b59-a3a2-f0491b8fa839}" ma:internalName="TaxCatchAll" ma:showField="CatchAllData" ma:web="8b23375d-3eee-48fb-9bee-5c76a3a298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3375d-3eee-48fb-9bee-5c76a3a298d1" xsi:nil="true"/>
    <lcf76f155ced4ddcb4097134ff3c332f xmlns="17041d39-90ee-4e15-a720-0c3d73a1330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C0248-D7A6-4203-8B05-1F2DDDAAB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41d39-90ee-4e15-a720-0c3d73a13304"/>
    <ds:schemaRef ds:uri="8b23375d-3eee-48fb-9bee-5c76a3a29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13FAD-9F00-4EB6-BDC3-5001276E41B4}">
  <ds:schemaRefs>
    <ds:schemaRef ds:uri="http://schemas.microsoft.com/office/2006/metadata/properties"/>
    <ds:schemaRef ds:uri="http://schemas.microsoft.com/office/infopath/2007/PartnerControls"/>
    <ds:schemaRef ds:uri="8b23375d-3eee-48fb-9bee-5c76a3a298d1"/>
    <ds:schemaRef ds:uri="17041d39-90ee-4e15-a720-0c3d73a13304"/>
  </ds:schemaRefs>
</ds:datastoreItem>
</file>

<file path=customXml/itemProps3.xml><?xml version="1.0" encoding="utf-8"?>
<ds:datastoreItem xmlns:ds="http://schemas.openxmlformats.org/officeDocument/2006/customXml" ds:itemID="{3C7A66AA-5335-4C5C-8836-BBA146228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Němec</dc:creator>
  <cp:keywords/>
  <dc:description/>
  <cp:lastModifiedBy>Terezie Pávková</cp:lastModifiedBy>
  <cp:revision>13</cp:revision>
  <cp:lastPrinted>2024-01-05T07:49:00Z</cp:lastPrinted>
  <dcterms:created xsi:type="dcterms:W3CDTF">2024-01-05T07:25:00Z</dcterms:created>
  <dcterms:modified xsi:type="dcterms:W3CDTF">2024-01-12T12:12:00Z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0x0101003FA6D3E07730AF479448889A1B3BA947</vt:lpwstr>
  </property>
  <property fmtid="{D5CDD505-2E9C-101B-9397-08002B2CF9AE}" pid="3" name="MediaServiceImageTags">
    <vt:lpwstr/>
  </property>
</Properties>
</file>